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6F55B" w14:textId="3223B97D" w:rsidR="00002783" w:rsidRPr="00251DAD" w:rsidRDefault="08EB8003" w:rsidP="08EB8003">
      <w:pPr>
        <w:rPr>
          <w:b/>
          <w:bCs/>
          <w:sz w:val="36"/>
          <w:szCs w:val="36"/>
          <w:lang w:val="da-DK"/>
        </w:rPr>
      </w:pPr>
      <w:r w:rsidRPr="00ED7759">
        <w:rPr>
          <w:b/>
          <w:bCs/>
          <w:color w:val="002060"/>
          <w:sz w:val="36"/>
          <w:szCs w:val="36"/>
          <w:lang w:val="da-DK"/>
        </w:rPr>
        <w:t>Københavns Højskoleforening</w:t>
      </w:r>
      <w:r w:rsidR="003E56E0" w:rsidRPr="00251DAD">
        <w:rPr>
          <w:b/>
          <w:bCs/>
          <w:sz w:val="36"/>
          <w:szCs w:val="36"/>
          <w:lang w:val="da-DK"/>
        </w:rPr>
        <w:tab/>
      </w:r>
      <w:r w:rsidR="003E56E0" w:rsidRPr="00251DAD">
        <w:rPr>
          <w:b/>
          <w:bCs/>
          <w:sz w:val="36"/>
          <w:szCs w:val="36"/>
          <w:lang w:val="da-DK"/>
        </w:rPr>
        <w:tab/>
      </w:r>
      <w:r w:rsidR="003E56E0" w:rsidRPr="00251DAD">
        <w:rPr>
          <w:b/>
          <w:bCs/>
          <w:sz w:val="36"/>
          <w:szCs w:val="36"/>
          <w:lang w:val="da-DK"/>
        </w:rPr>
        <w:tab/>
      </w:r>
      <w:r w:rsidR="003E56E0" w:rsidRPr="00251DAD">
        <w:rPr>
          <w:b/>
          <w:bCs/>
          <w:sz w:val="36"/>
          <w:szCs w:val="36"/>
          <w:lang w:val="da-DK"/>
        </w:rPr>
        <w:tab/>
      </w:r>
      <w:r w:rsidR="003E56E0" w:rsidRPr="00251DAD">
        <w:rPr>
          <w:b/>
          <w:bCs/>
          <w:sz w:val="36"/>
          <w:szCs w:val="36"/>
          <w:lang w:val="da-DK"/>
        </w:rPr>
        <w:tab/>
      </w:r>
    </w:p>
    <w:p w14:paraId="11CC1056" w14:textId="38DF86B2" w:rsidR="08EB8003" w:rsidRPr="003E56E0" w:rsidRDefault="003A59E4" w:rsidP="00E406CD">
      <w:pPr>
        <w:rPr>
          <w:b/>
          <w:bCs/>
          <w:sz w:val="48"/>
          <w:szCs w:val="48"/>
          <w:lang w:val="da-DK"/>
        </w:rPr>
      </w:pPr>
      <w:r w:rsidRPr="003A59E4">
        <w:rPr>
          <w:b/>
          <w:bCs/>
          <w:sz w:val="52"/>
          <w:szCs w:val="52"/>
          <w:lang w:val="da-DK"/>
        </w:rPr>
        <w:t>Kalender</w:t>
      </w:r>
      <w:r>
        <w:rPr>
          <w:b/>
          <w:bCs/>
          <w:sz w:val="28"/>
          <w:szCs w:val="28"/>
          <w:lang w:val="da-DK"/>
        </w:rPr>
        <w:t xml:space="preserve"> </w:t>
      </w:r>
      <w:r w:rsidR="00DB0279">
        <w:rPr>
          <w:b/>
          <w:bCs/>
          <w:sz w:val="48"/>
          <w:szCs w:val="48"/>
          <w:lang w:val="da-DK"/>
        </w:rPr>
        <w:t>202</w:t>
      </w:r>
      <w:r w:rsidR="00586C9A">
        <w:rPr>
          <w:b/>
          <w:bCs/>
          <w:sz w:val="48"/>
          <w:szCs w:val="48"/>
          <w:lang w:val="da-DK"/>
        </w:rPr>
        <w:t>4</w:t>
      </w:r>
      <w:r w:rsidR="008E5F75">
        <w:rPr>
          <w:b/>
          <w:bCs/>
          <w:sz w:val="48"/>
          <w:szCs w:val="48"/>
          <w:lang w:val="da-DK"/>
        </w:rPr>
        <w:t xml:space="preserve"> </w:t>
      </w:r>
    </w:p>
    <w:p w14:paraId="634752F1" w14:textId="0CB3A6CA" w:rsidR="00810FDA" w:rsidRPr="00ED7759" w:rsidRDefault="00066934">
      <w:pPr>
        <w:rPr>
          <w:b/>
          <w:bCs/>
          <w:sz w:val="36"/>
          <w:szCs w:val="36"/>
          <w:u w:val="single"/>
          <w:lang w:val="da-DK"/>
        </w:rPr>
      </w:pPr>
      <w:r w:rsidRPr="00ED7759">
        <w:rPr>
          <w:b/>
          <w:bCs/>
          <w:sz w:val="36"/>
          <w:szCs w:val="36"/>
          <w:u w:val="single"/>
          <w:lang w:val="da-DK"/>
        </w:rPr>
        <w:t xml:space="preserve">Arrangementer </w:t>
      </w:r>
      <w:r w:rsidR="00194DCA" w:rsidRPr="00ED7759">
        <w:rPr>
          <w:b/>
          <w:bCs/>
          <w:sz w:val="36"/>
          <w:szCs w:val="36"/>
          <w:u w:val="single"/>
          <w:lang w:val="da-DK"/>
        </w:rPr>
        <w:t xml:space="preserve">og aktiviteter </w:t>
      </w:r>
      <w:r w:rsidR="00ED106A">
        <w:rPr>
          <w:b/>
          <w:bCs/>
          <w:sz w:val="36"/>
          <w:szCs w:val="36"/>
          <w:u w:val="single"/>
          <w:lang w:val="da-DK"/>
        </w:rPr>
        <w:t>og udlån</w:t>
      </w:r>
    </w:p>
    <w:tbl>
      <w:tblPr>
        <w:tblStyle w:val="Tabel-Gitter"/>
        <w:tblW w:w="5250" w:type="pct"/>
        <w:tblInd w:w="-714" w:type="dxa"/>
        <w:tblLayout w:type="fixed"/>
        <w:tblLook w:val="06A0" w:firstRow="1" w:lastRow="0" w:firstColumn="1" w:lastColumn="0" w:noHBand="1" w:noVBand="1"/>
      </w:tblPr>
      <w:tblGrid>
        <w:gridCol w:w="2072"/>
        <w:gridCol w:w="2494"/>
        <w:gridCol w:w="117"/>
        <w:gridCol w:w="1167"/>
        <w:gridCol w:w="5997"/>
        <w:gridCol w:w="1751"/>
      </w:tblGrid>
      <w:tr w:rsidR="003B2F6A" w14:paraId="00ADBEB8" w14:textId="3D8516DD" w:rsidTr="003B2F6A">
        <w:trPr>
          <w:trHeight w:val="694"/>
          <w:tblHeader/>
        </w:trPr>
        <w:tc>
          <w:tcPr>
            <w:tcW w:w="762" w:type="pct"/>
            <w:shd w:val="clear" w:color="auto" w:fill="2E74B5" w:themeFill="accent5" w:themeFillShade="BF"/>
          </w:tcPr>
          <w:p w14:paraId="6F7BD313" w14:textId="43FBDC2F" w:rsidR="001B1002" w:rsidRPr="00586C9A" w:rsidRDefault="001B1002" w:rsidP="59DCD116">
            <w:pPr>
              <w:jc w:val="center"/>
              <w:rPr>
                <w:b/>
                <w:bCs/>
                <w:sz w:val="28"/>
                <w:szCs w:val="28"/>
                <w:u w:val="single"/>
                <w:lang w:val="da-DK"/>
              </w:rPr>
            </w:pPr>
            <w:r>
              <w:rPr>
                <w:b/>
                <w:bCs/>
                <w:sz w:val="28"/>
                <w:szCs w:val="28"/>
                <w:u w:val="single"/>
                <w:lang w:val="da-DK"/>
              </w:rPr>
              <w:t>Dato</w:t>
            </w:r>
            <w:r w:rsidRPr="00586C9A">
              <w:rPr>
                <w:b/>
                <w:bCs/>
                <w:sz w:val="28"/>
                <w:szCs w:val="28"/>
                <w:u w:val="single"/>
                <w:lang w:val="da-DK"/>
              </w:rPr>
              <w:t xml:space="preserve">           </w:t>
            </w:r>
          </w:p>
        </w:tc>
        <w:tc>
          <w:tcPr>
            <w:tcW w:w="960" w:type="pct"/>
            <w:gridSpan w:val="2"/>
            <w:shd w:val="clear" w:color="auto" w:fill="2E74B5" w:themeFill="accent5" w:themeFillShade="BF"/>
          </w:tcPr>
          <w:p w14:paraId="70DE58FA" w14:textId="69D5F096" w:rsidR="001B1002" w:rsidRPr="003A59E4" w:rsidRDefault="001B1002" w:rsidP="003A59E4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</w:rPr>
              <w:t>Arrangør</w:t>
            </w:r>
            <w:proofErr w:type="spellEnd"/>
            <w:r w:rsidR="00620378">
              <w:rPr>
                <w:b/>
                <w:bCs/>
                <w:sz w:val="28"/>
                <w:szCs w:val="28"/>
                <w:u w:val="single"/>
              </w:rPr>
              <w:t>/</w:t>
            </w:r>
            <w:proofErr w:type="spellStart"/>
            <w:r w:rsidR="00620378">
              <w:rPr>
                <w:b/>
                <w:bCs/>
                <w:sz w:val="28"/>
                <w:szCs w:val="28"/>
                <w:u w:val="single"/>
              </w:rPr>
              <w:t>udlån</w:t>
            </w:r>
            <w:proofErr w:type="spellEnd"/>
          </w:p>
        </w:tc>
        <w:tc>
          <w:tcPr>
            <w:tcW w:w="429" w:type="pct"/>
            <w:shd w:val="clear" w:color="auto" w:fill="2E74B5" w:themeFill="accent5" w:themeFillShade="BF"/>
          </w:tcPr>
          <w:p w14:paraId="66CCA90A" w14:textId="35C28616" w:rsidR="001B1002" w:rsidRPr="003A59E4" w:rsidRDefault="001B1002" w:rsidP="00066934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3A59E4">
              <w:rPr>
                <w:b/>
                <w:bCs/>
                <w:sz w:val="28"/>
                <w:szCs w:val="28"/>
                <w:u w:val="single"/>
              </w:rPr>
              <w:t>Tid</w:t>
            </w:r>
            <w:proofErr w:type="spellEnd"/>
          </w:p>
        </w:tc>
        <w:tc>
          <w:tcPr>
            <w:tcW w:w="2205" w:type="pct"/>
            <w:shd w:val="clear" w:color="auto" w:fill="2E74B5" w:themeFill="accent5" w:themeFillShade="BF"/>
          </w:tcPr>
          <w:p w14:paraId="6A0A5FC5" w14:textId="22E0BC2A" w:rsidR="001B1002" w:rsidRPr="003A59E4" w:rsidRDefault="001B1002" w:rsidP="003A59E4">
            <w:pPr>
              <w:jc w:val="center"/>
              <w:rPr>
                <w:b/>
                <w:bCs/>
                <w:sz w:val="28"/>
                <w:szCs w:val="28"/>
                <w:u w:val="single"/>
                <w:lang w:val="da-DK"/>
              </w:rPr>
            </w:pPr>
            <w:r>
              <w:rPr>
                <w:b/>
                <w:bCs/>
                <w:sz w:val="28"/>
                <w:szCs w:val="28"/>
                <w:u w:val="single"/>
                <w:lang w:val="da-DK"/>
              </w:rPr>
              <w:t>T</w:t>
            </w:r>
            <w:r w:rsidRPr="003A59E4">
              <w:rPr>
                <w:b/>
                <w:bCs/>
                <w:sz w:val="28"/>
                <w:szCs w:val="28"/>
                <w:u w:val="single"/>
                <w:lang w:val="da-DK"/>
              </w:rPr>
              <w:t>ype Arr. /Arrangør</w:t>
            </w:r>
          </w:p>
        </w:tc>
        <w:tc>
          <w:tcPr>
            <w:tcW w:w="644" w:type="pct"/>
            <w:shd w:val="clear" w:color="auto" w:fill="2E74B5" w:themeFill="accent5" w:themeFillShade="BF"/>
          </w:tcPr>
          <w:p w14:paraId="35CAFF44" w14:textId="5D5F09A2" w:rsidR="001B1002" w:rsidRDefault="001B1002" w:rsidP="003A59E4">
            <w:pPr>
              <w:jc w:val="center"/>
              <w:rPr>
                <w:b/>
                <w:bCs/>
                <w:sz w:val="28"/>
                <w:szCs w:val="28"/>
                <w:u w:val="single"/>
                <w:lang w:val="da-DK"/>
              </w:rPr>
            </w:pPr>
            <w:proofErr w:type="spellStart"/>
            <w:r>
              <w:rPr>
                <w:b/>
                <w:bCs/>
                <w:sz w:val="28"/>
                <w:szCs w:val="28"/>
                <w:u w:val="single"/>
                <w:lang w:val="da-DK"/>
              </w:rPr>
              <w:t>Tov-holdere</w:t>
            </w:r>
            <w:proofErr w:type="spellEnd"/>
          </w:p>
        </w:tc>
      </w:tr>
      <w:tr w:rsidR="001B1002" w:rsidRPr="00251DAD" w14:paraId="722E6900" w14:textId="5B02A6A6" w:rsidTr="003B2F6A">
        <w:trPr>
          <w:trHeight w:val="217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509B5591" w14:textId="032B4068" w:rsidR="001B1002" w:rsidRPr="00347E59" w:rsidRDefault="001B1002" w:rsidP="00586C9A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A00F9">
              <w:rPr>
                <w:b/>
                <w:bCs/>
                <w:color w:val="1F3864" w:themeColor="accent1" w:themeShade="80"/>
                <w:sz w:val="28"/>
                <w:szCs w:val="28"/>
                <w:lang w:val="da-DK"/>
              </w:rPr>
              <w:t>JANUAR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0FC011E3" w14:textId="77777777" w:rsidR="001B1002" w:rsidRPr="005A00F9" w:rsidRDefault="001B1002" w:rsidP="00586C9A">
            <w:pPr>
              <w:jc w:val="center"/>
              <w:rPr>
                <w:b/>
                <w:bCs/>
                <w:color w:val="1F3864" w:themeColor="accent1" w:themeShade="80"/>
                <w:sz w:val="28"/>
                <w:szCs w:val="28"/>
                <w:lang w:val="da-DK"/>
              </w:rPr>
            </w:pPr>
          </w:p>
        </w:tc>
      </w:tr>
      <w:tr w:rsidR="003B2F6A" w:rsidRPr="00251DAD" w14:paraId="28C1B20C" w14:textId="4A8A06AF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FCCC37C" w14:textId="5018EE41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Tirsdage!!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D744E0E" w14:textId="57C6CF4A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1E3390A" w14:textId="75DF7D12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10 - 15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6510192F" w14:textId="4F421485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Havearbejde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2C2F35E0" w14:textId="0390A322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0FCB84BC" w14:textId="04AA1373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1BCDBDA" w14:textId="4FD2CC6D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Onsd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>. 31.01.24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54ADF0F" w14:textId="4BF1F415" w:rsidR="001B1002" w:rsidRPr="00832AF6" w:rsidRDefault="001B1002" w:rsidP="00D40E2C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45C2A60" w14:textId="21127FAB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ED2933F" w14:textId="0C0BD655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B8CD91" w14:textId="18354864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</w:t>
            </w:r>
            <w:r w:rsidR="005B1BEF">
              <w:rPr>
                <w:b/>
                <w:bCs/>
                <w:sz w:val="28"/>
                <w:szCs w:val="28"/>
                <w:lang w:val="da-DK"/>
              </w:rPr>
              <w:t>B</w:t>
            </w:r>
          </w:p>
        </w:tc>
      </w:tr>
      <w:tr w:rsidR="001B1002" w:rsidRPr="00251DAD" w14:paraId="345A0A06" w14:textId="1D2ADB5A" w:rsidTr="003B2F6A">
        <w:trPr>
          <w:trHeight w:val="90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3BE3FC7D" w14:textId="5855D019" w:rsidR="001B1002" w:rsidRPr="00E66396" w:rsidRDefault="001B1002" w:rsidP="00586C9A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A00F9">
              <w:rPr>
                <w:b/>
                <w:bCs/>
                <w:sz w:val="28"/>
                <w:szCs w:val="28"/>
                <w:lang w:val="da-DK"/>
              </w:rPr>
              <w:t>FEBRUAR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102DC9F7" w14:textId="77777777" w:rsidR="001B1002" w:rsidRPr="005A00F9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57FB35C9" w14:textId="609D74A8" w:rsidTr="003B2F6A">
        <w:trPr>
          <w:trHeight w:val="90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8D655E4" w14:textId="7B308AAB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Tirsdage!!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9C8A4CB" w14:textId="27002F4D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3C478244" w14:textId="6C02EFD9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10 - 15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E5D30B0" w14:textId="671F664F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Havearbejde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13913AC2" w14:textId="6E29A538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65A466AD" w14:textId="2680B4F2" w:rsidTr="003B2F6A">
        <w:trPr>
          <w:trHeight w:val="44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8C19560" w14:textId="3192066A" w:rsidR="001B1002" w:rsidRPr="00832AF6" w:rsidRDefault="001B1002" w:rsidP="0033270B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02.25.</w:t>
            </w:r>
            <w:r w:rsidR="003B2F6A">
              <w:rPr>
                <w:b/>
                <w:bCs/>
                <w:sz w:val="28"/>
                <w:szCs w:val="28"/>
                <w:lang w:val="da-DK"/>
              </w:rPr>
              <w:t>-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02.24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835A3AA" w14:textId="275C76A6" w:rsidR="001B1002" w:rsidRPr="00832AF6" w:rsidRDefault="001B1002" w:rsidP="00F232F8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KHF/L</w:t>
            </w:r>
            <w:r w:rsidR="00EC676F">
              <w:rPr>
                <w:b/>
                <w:bCs/>
                <w:sz w:val="28"/>
                <w:szCs w:val="28"/>
                <w:lang w:val="da-DK"/>
              </w:rPr>
              <w:t>B</w:t>
            </w:r>
            <w:r w:rsidR="008A619A">
              <w:rPr>
                <w:b/>
                <w:bCs/>
                <w:sz w:val="28"/>
                <w:szCs w:val="28"/>
                <w:lang w:val="da-DK"/>
              </w:rPr>
              <w:t xml:space="preserve">,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D</w:t>
            </w:r>
            <w:r w:rsidR="006816B4">
              <w:rPr>
                <w:b/>
                <w:bCs/>
                <w:sz w:val="28"/>
                <w:szCs w:val="28"/>
                <w:lang w:val="da-DK"/>
              </w:rPr>
              <w:t>M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2B12DB1" w14:textId="77777777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232C2CF" w14:textId="50C65E2B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Lysfest                        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2AA61FC" w14:textId="2AFF587E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4CC8EC35" w14:textId="108EB666" w:rsidTr="003B2F6A">
        <w:trPr>
          <w:trHeight w:val="44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B88B7CC" w14:textId="692E5425" w:rsidR="001B1002" w:rsidRPr="00832AF6" w:rsidRDefault="001B1002" w:rsidP="0033270B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2E6B6A"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03.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02.24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6FFCB86" w14:textId="2A351C60" w:rsidR="001B1002" w:rsidRPr="00832AF6" w:rsidRDefault="001B1002" w:rsidP="00F232F8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ditto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E2FB947" w14:textId="4BF282D5" w:rsidR="001B1002" w:rsidRPr="00832AF6" w:rsidRDefault="00336F2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17</w:t>
            </w:r>
            <w:r w:rsidR="003B2F6A">
              <w:rPr>
                <w:b/>
                <w:bCs/>
                <w:sz w:val="28"/>
                <w:szCs w:val="28"/>
                <w:lang w:val="da-DK"/>
              </w:rPr>
              <w:t>-</w:t>
            </w:r>
            <w:r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7E3E4B0" w14:textId="59FABC1E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Åbningsfest m varm suppe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DF82FCF" w14:textId="10EA92C8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037EB7BE" w14:textId="77777777" w:rsidTr="003B2F6A">
        <w:trPr>
          <w:trHeight w:val="89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92D050"/>
          </w:tcPr>
          <w:p w14:paraId="698C0D9B" w14:textId="2C5FF9C7" w:rsidR="005A5D14" w:rsidRPr="00832AF6" w:rsidRDefault="005A5D14" w:rsidP="007827BE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 24.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02.24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3CF2D64A" w14:textId="1B1101EA" w:rsidR="005A5D14" w:rsidRPr="00832AF6" w:rsidRDefault="005A5D14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92D050"/>
          </w:tcPr>
          <w:p w14:paraId="4B13ACB3" w14:textId="284366CC" w:rsidR="005A5D14" w:rsidRPr="00832AF6" w:rsidRDefault="005A5D14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</w:t>
            </w:r>
            <w:r w:rsidR="00932E1E">
              <w:rPr>
                <w:b/>
                <w:bCs/>
                <w:sz w:val="28"/>
                <w:szCs w:val="28"/>
                <w:lang w:val="da-DK"/>
              </w:rPr>
              <w:t>0</w:t>
            </w:r>
            <w:r>
              <w:rPr>
                <w:b/>
                <w:bCs/>
                <w:sz w:val="28"/>
                <w:szCs w:val="28"/>
                <w:lang w:val="da-DK"/>
              </w:rPr>
              <w:t>-1</w:t>
            </w:r>
            <w:r w:rsidR="00932E1E">
              <w:rPr>
                <w:b/>
                <w:bCs/>
                <w:sz w:val="28"/>
                <w:szCs w:val="28"/>
                <w:lang w:val="da-DK"/>
              </w:rPr>
              <w:t>5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92D050"/>
          </w:tcPr>
          <w:p w14:paraId="4CD5245F" w14:textId="18EDB956" w:rsidR="005A5D14" w:rsidRPr="00832AF6" w:rsidRDefault="00144677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Havearbejde</w:t>
            </w:r>
            <w:r w:rsidR="00C00229"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92D050"/>
          </w:tcPr>
          <w:p w14:paraId="27E12615" w14:textId="3B0BA17A" w:rsidR="005A5D14" w:rsidRDefault="00C00229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05E59D5B" w14:textId="1780F9D8" w:rsidTr="003B2F6A">
        <w:trPr>
          <w:trHeight w:val="89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8DCDDB" w14:textId="1F1E51A1" w:rsidR="001B1002" w:rsidRPr="00832AF6" w:rsidRDefault="001B1002" w:rsidP="007827B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28.02.24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34AF348" w14:textId="4DC39C82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4AFAD12" w14:textId="704617DC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19  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8F8500" w14:textId="7506910E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9FD9C87" w14:textId="3353250D" w:rsidR="001B1002" w:rsidRPr="00832AF6" w:rsidRDefault="002D28BB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AB</w:t>
            </w:r>
          </w:p>
        </w:tc>
      </w:tr>
      <w:tr w:rsidR="001B1002" w:rsidRPr="00A90F22" w14:paraId="7A5945A4" w14:textId="5F4F2528" w:rsidTr="003B2F6A">
        <w:trPr>
          <w:trHeight w:val="268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0A6C5DDB" w14:textId="4688F7F7" w:rsidR="001B1002" w:rsidRDefault="001B1002" w:rsidP="00586C9A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721A95">
              <w:rPr>
                <w:b/>
                <w:bCs/>
                <w:sz w:val="28"/>
                <w:szCs w:val="28"/>
                <w:lang w:val="da-DK"/>
              </w:rPr>
              <w:t>MARTS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7A5150C9" w14:textId="77777777" w:rsidR="001B1002" w:rsidRPr="00721A95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A90F22" w14:paraId="0352B3B9" w14:textId="77777777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92D050"/>
          </w:tcPr>
          <w:p w14:paraId="3A07A0AC" w14:textId="5B9FE242" w:rsidR="00653275" w:rsidRPr="00832AF6" w:rsidRDefault="00391C76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 01.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51ABC677" w14:textId="0F6B4BCE" w:rsidR="00653275" w:rsidRPr="00832AF6" w:rsidRDefault="00391C76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92D050"/>
          </w:tcPr>
          <w:p w14:paraId="45E9B738" w14:textId="0784C3EC" w:rsidR="00653275" w:rsidRPr="00832AF6" w:rsidRDefault="0029433D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92D050"/>
          </w:tcPr>
          <w:p w14:paraId="3226C014" w14:textId="6F7F5383" w:rsidR="00653275" w:rsidRPr="00832AF6" w:rsidRDefault="0029433D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Havearbejde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92D050"/>
          </w:tcPr>
          <w:p w14:paraId="13A385DA" w14:textId="77777777" w:rsidR="00653275" w:rsidRDefault="00653275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A90F22" w14:paraId="58B797EC" w14:textId="77777777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92D050"/>
          </w:tcPr>
          <w:p w14:paraId="114BAAC4" w14:textId="4A0CCC9A" w:rsidR="00653275" w:rsidRPr="00832AF6" w:rsidRDefault="00391C76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3B2F6A"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da-DK"/>
              </w:rPr>
              <w:t>02.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1EE2DD5F" w14:textId="12AC9B1B" w:rsidR="00653275" w:rsidRPr="00832AF6" w:rsidRDefault="00391C76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92D050"/>
          </w:tcPr>
          <w:p w14:paraId="005359E3" w14:textId="6B56C070" w:rsidR="00653275" w:rsidRPr="00832AF6" w:rsidRDefault="0029433D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10-15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92D050"/>
          </w:tcPr>
          <w:p w14:paraId="18ABFAD0" w14:textId="12AA3D4B" w:rsidR="00653275" w:rsidRPr="00832AF6" w:rsidRDefault="0029433D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</w:t>
            </w:r>
            <w:r w:rsidR="001924D5">
              <w:rPr>
                <w:b/>
                <w:bCs/>
                <w:sz w:val="28"/>
                <w:szCs w:val="28"/>
                <w:lang w:val="da-DK"/>
              </w:rPr>
              <w:t>arbejde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92D050"/>
          </w:tcPr>
          <w:p w14:paraId="18C1AA86" w14:textId="77777777" w:rsidR="00653275" w:rsidRDefault="00653275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A90F22" w14:paraId="55E50D69" w14:textId="6EE8C666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17259270" w14:textId="56BD9524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 05.03.24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176F85A4" w14:textId="12E481B3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2C66ABD6" w14:textId="47BB8132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79DB009D" w14:textId="79C97251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31021AD" w14:textId="1D8CFAE7" w:rsidR="001B1002" w:rsidRPr="00832AF6" w:rsidRDefault="005B1BE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A90F22" w14:paraId="48B09577" w14:textId="1C7EEF42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6B4D129" w14:textId="653BBFD4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>.  08.03.24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1C90C08" w14:textId="3442B621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8DF4561" w14:textId="17636639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8757619" w14:textId="74122A34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Oplukning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og rengøring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CAD6967" w14:textId="6C18D58C" w:rsidR="001B1002" w:rsidRPr="00832AF6" w:rsidRDefault="005B1BE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EMB/BM</w:t>
            </w:r>
          </w:p>
        </w:tc>
      </w:tr>
      <w:tr w:rsidR="003B2F6A" w:rsidRPr="00A90F22" w14:paraId="586D5593" w14:textId="502A8D07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A8781BF" w14:textId="233DE158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Lørd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09.03.24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B894080" w14:textId="0B895019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B7C263F" w14:textId="695DE48F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4D41E1E" w14:textId="1EA07952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Ditto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711C3D" w14:textId="2392CA19" w:rsidR="001B1002" w:rsidRPr="00832AF6" w:rsidRDefault="005B1BE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”</w:t>
            </w:r>
          </w:p>
        </w:tc>
      </w:tr>
      <w:tr w:rsidR="003B2F6A" w:rsidRPr="00A90F22" w14:paraId="7A09D954" w14:textId="5B283FFF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1B63341E" w14:textId="405E9914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 12.03.24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47D3353F" w14:textId="46A509E4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0CAE7D45" w14:textId="578CD3E1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D086934" w14:textId="23C0CEE0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322C0635" w14:textId="59112B43" w:rsidR="001B1002" w:rsidRPr="00832AF6" w:rsidRDefault="005B1BE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D361D1" w14:paraId="46A45CFF" w14:textId="77777777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F631DF5" w14:textId="41B2BE36" w:rsidR="002B7CE9" w:rsidRPr="00D361D1" w:rsidRDefault="002B7CE9" w:rsidP="002F7EAD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proofErr w:type="gramStart"/>
            <w:r w:rsidRPr="00D361D1">
              <w:rPr>
                <w:b/>
                <w:bCs/>
                <w:color w:val="FF0000"/>
                <w:sz w:val="28"/>
                <w:szCs w:val="28"/>
                <w:lang w:val="da-DK"/>
              </w:rPr>
              <w:t>Ons  13.</w:t>
            </w:r>
            <w:proofErr w:type="gramEnd"/>
            <w:r w:rsidRPr="00D361D1">
              <w:rPr>
                <w:b/>
                <w:bCs/>
                <w:color w:val="FF0000"/>
                <w:sz w:val="28"/>
                <w:szCs w:val="28"/>
                <w:lang w:val="da-DK"/>
              </w:rPr>
              <w:t>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8812874" w14:textId="39ADF47A" w:rsidR="002B7CE9" w:rsidRPr="00D361D1" w:rsidRDefault="00984F06" w:rsidP="00586C9A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361D1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DF9CBEB" w14:textId="7CB6A388" w:rsidR="002B7CE9" w:rsidRPr="00D361D1" w:rsidRDefault="00652724" w:rsidP="00586C9A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361D1">
              <w:rPr>
                <w:b/>
                <w:bCs/>
                <w:color w:val="FF0000"/>
                <w:sz w:val="28"/>
                <w:szCs w:val="28"/>
                <w:lang w:val="da-DK"/>
              </w:rPr>
              <w:t>19-22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310F826" w14:textId="6811FD58" w:rsidR="002B7CE9" w:rsidRPr="00D361D1" w:rsidRDefault="002B7CE9" w:rsidP="00B747C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D0C945B" w14:textId="5C884EBD" w:rsidR="002B7CE9" w:rsidRDefault="00D361D1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A90F22" w14:paraId="095F6465" w14:textId="45549FAD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25463D0" w14:textId="692D75A9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17.03.24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A85FB94" w14:textId="10A1AC2F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1112E83" w14:textId="6087E3BA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14 - 17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B3237F3" w14:textId="3914278A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1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A7E7D8C" w14:textId="2C5C4AC8" w:rsidR="001B1002" w:rsidRPr="00832AF6" w:rsidRDefault="005B1BEF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A90F22" w14:paraId="3DB49B75" w14:textId="1BFCAB31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59EC6AB6" w14:textId="50DF65E3" w:rsidR="001B1002" w:rsidRPr="00832AF6" w:rsidRDefault="001B1002" w:rsidP="002F7EAD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 19.03.24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5DC6BE47" w14:textId="23A3A778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2C7E94CB" w14:textId="55F8D520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0F1EF1E9" w14:textId="5DB48168" w:rsidR="001B1002" w:rsidRPr="00832AF6" w:rsidRDefault="001B1002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47403D9C" w14:textId="379A6322" w:rsidR="001B1002" w:rsidRPr="00832AF6" w:rsidRDefault="00E775E3" w:rsidP="00586C9A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A90F22" w14:paraId="708EBC2D" w14:textId="5AE35B4D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3B7463" w14:textId="209AB819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20.03.24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FECBB4E" w14:textId="3F6B86C7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7DA61CD" w14:textId="1B1E51E4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FE6AD5E" w14:textId="75386A3F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F3270DD" w14:textId="7EDF2A38" w:rsidR="001B1002" w:rsidRPr="00832AF6" w:rsidRDefault="00FF528D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1963EE" w14:paraId="6A87983D" w14:textId="278BD464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A9E4981" w14:textId="1B2B134E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Tors 21.03.24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5769C52" w14:textId="1C758FA3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257FA69" w14:textId="7B31E0EE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42E7B77" w14:textId="64732A39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A5FDAEB" w14:textId="55EB51D3" w:rsidR="001B1002" w:rsidRPr="00832AF6" w:rsidRDefault="00FF528D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A90F22" w14:paraId="266FE884" w14:textId="1F3D192B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C7CF6C9" w14:textId="68AD04A9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24.03.24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1146099" w14:textId="7EFC882E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5CAB6C8" w14:textId="409B5000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CD2F165" w14:textId="73F37395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5FB3B73" w14:textId="0B3317AD" w:rsidR="00AC69D9" w:rsidRPr="00832AF6" w:rsidRDefault="00E775E3" w:rsidP="00E775E3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A90F22" w14:paraId="55EB4925" w14:textId="037189BE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2DA2FE8" w14:textId="4505FDE8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 26.03.24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76CA282" w14:textId="3707324A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1DA33D28" w14:textId="5B7858F8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10-15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A6DD89D" w14:textId="7D3B6B9B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35BDF0C0" w14:textId="5DE5085E" w:rsidR="001B1002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336F2F" w14:paraId="14682FC7" w14:textId="3313D113" w:rsidTr="003B2F6A">
        <w:trPr>
          <w:trHeight w:val="26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7093A60" w14:textId="05DB39DE" w:rsidR="001B1002" w:rsidRPr="00AE55A5" w:rsidRDefault="001B1002" w:rsidP="0054113E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E55A5">
              <w:rPr>
                <w:b/>
                <w:bCs/>
                <w:color w:val="FF0000"/>
                <w:sz w:val="28"/>
                <w:szCs w:val="28"/>
                <w:lang w:val="da-DK"/>
              </w:rPr>
              <w:t>Tor.28.03.24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81129C6" w14:textId="10558162" w:rsidR="001B1002" w:rsidRPr="00AE55A5" w:rsidRDefault="00AE55A5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E55A5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57C73E9" w14:textId="5332B907" w:rsidR="001B1002" w:rsidRPr="00AE55A5" w:rsidRDefault="001B1002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E55A5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Lang 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2778976" w14:textId="05322CAA" w:rsidR="001B1002" w:rsidRPr="00AE55A5" w:rsidRDefault="001B1002" w:rsidP="00634A6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A488E83" w14:textId="0318D311" w:rsidR="001B1002" w:rsidRPr="00AE55A5" w:rsidRDefault="00E775E3" w:rsidP="00634A6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A90F22" w14:paraId="695F8EF9" w14:textId="316EBBC0" w:rsidTr="003B2F6A">
        <w:trPr>
          <w:trHeight w:val="26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C429939" w14:textId="2E37D268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31.03.24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1FD0A2E" w14:textId="6F284C55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37C64E5" w14:textId="6A5DEFB4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6378B66" w14:textId="1B44E41E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Hus--Kunstudstilling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0258BD2" w14:textId="0372EF1E" w:rsidR="001B1002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BC</w:t>
            </w:r>
          </w:p>
        </w:tc>
      </w:tr>
      <w:tr w:rsidR="001B1002" w:rsidRPr="00251DAD" w14:paraId="0E958C43" w14:textId="4EBC736F" w:rsidTr="003B2F6A">
        <w:trPr>
          <w:trHeight w:val="218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6D1D0D56" w14:textId="697DBFFE" w:rsidR="001B1002" w:rsidRDefault="001B1002" w:rsidP="0017326B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C00A34">
              <w:rPr>
                <w:b/>
                <w:bCs/>
                <w:sz w:val="28"/>
                <w:szCs w:val="28"/>
                <w:lang w:val="da-DK"/>
              </w:rPr>
              <w:t>April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2EA53F7E" w14:textId="77777777" w:rsidR="001B1002" w:rsidRPr="00C00A34" w:rsidRDefault="001B1002" w:rsidP="0017326B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7E0CD652" w14:textId="0DE3017D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58C45396" w14:textId="55F7D27D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   02.04.24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EC790D5" w14:textId="6134F1FE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490C386F" w14:textId="7243AE46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74DDDA4E" w14:textId="5F8C1A15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58BCD0E8" w14:textId="0CE4C89D" w:rsidR="001B1002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2EA3668C" w14:textId="1E388C9F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06A97FB" w14:textId="00D4C92D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Ons.03.04.24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4555D0A" w14:textId="5E81BBEC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KHF/Klimagr</w:t>
            </w:r>
            <w:r w:rsidR="00A33392">
              <w:rPr>
                <w:b/>
                <w:bCs/>
                <w:sz w:val="28"/>
                <w:szCs w:val="28"/>
                <w:lang w:val="da-DK"/>
              </w:rPr>
              <w:t>.</w:t>
            </w:r>
            <w:r w:rsidR="00406390">
              <w:rPr>
                <w:b/>
                <w:bCs/>
                <w:sz w:val="28"/>
                <w:szCs w:val="28"/>
                <w:lang w:val="da-DK"/>
              </w:rPr>
              <w:t>2720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DF0EFE" w14:textId="20B4501F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D4EEF42" w14:textId="460F2E48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Klimavenlig mad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A7775BE" w14:textId="32B60726" w:rsidR="001B1002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0AE60457" w14:textId="55F515BF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EEF873E" w14:textId="1380595C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04.04.24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6242088" w14:textId="633EFC81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300AE11" w14:textId="4715E323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15 -18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C227F8B" w14:textId="5F121047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6501488" w14:textId="0E23E0C9" w:rsidR="001B1002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7EF9EDEF" w14:textId="77777777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D141A97" w14:textId="76FD2BBA" w:rsidR="0027527C" w:rsidRPr="008503E5" w:rsidRDefault="0027527C" w:rsidP="0054113E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503E5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Lør. </w:t>
            </w:r>
            <w:r w:rsidR="002029BC" w:rsidRPr="008503E5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06.04.24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74D105D" w14:textId="2A6DEE88" w:rsidR="0027527C" w:rsidRPr="008503E5" w:rsidRDefault="002029BC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503E5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2797CDA" w14:textId="72D3FED9" w:rsidR="0027527C" w:rsidRPr="008503E5" w:rsidRDefault="002029BC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503E5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9B79274" w14:textId="649A9C2F" w:rsidR="0027527C" w:rsidRPr="008503E5" w:rsidRDefault="0027527C" w:rsidP="003B2F6A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7A757D" w14:textId="7C1E4957" w:rsidR="0027527C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3B999C2F" w14:textId="55613F52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B0D7C5A" w14:textId="2DB78566" w:rsidR="001B1002" w:rsidRPr="00832AF6" w:rsidRDefault="001B100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07.04.24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F687E1B" w14:textId="46791E14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6BAC3EC" w14:textId="10573F09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5FB2712" w14:textId="4EF29F46" w:rsidR="001B1002" w:rsidRPr="00832AF6" w:rsidRDefault="001B100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2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C71E02" w14:textId="5C263E19" w:rsidR="001B1002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8F2467" w14:paraId="78948F61" w14:textId="77777777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1064DF" w14:textId="42976DC1" w:rsidR="00FD76D2" w:rsidRPr="005D6044" w:rsidRDefault="00FD76D2" w:rsidP="0054113E">
            <w:pPr>
              <w:rPr>
                <w:b/>
                <w:bCs/>
                <w:sz w:val="28"/>
                <w:szCs w:val="28"/>
                <w:lang w:val="da-DK"/>
              </w:rPr>
            </w:pPr>
            <w:r w:rsidRPr="005D6044">
              <w:rPr>
                <w:b/>
                <w:bCs/>
                <w:sz w:val="28"/>
                <w:szCs w:val="28"/>
                <w:lang w:val="da-DK"/>
              </w:rPr>
              <w:t>Man 08.04.24</w:t>
            </w:r>
          </w:p>
        </w:tc>
        <w:tc>
          <w:tcPr>
            <w:tcW w:w="91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5FA6C1F" w14:textId="5CF055B4" w:rsidR="00FD76D2" w:rsidRPr="005D6044" w:rsidRDefault="00FD76D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5D6044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72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312A214" w14:textId="100DF99D" w:rsidR="00FD76D2" w:rsidRPr="005D6044" w:rsidRDefault="00FD76D2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5D6044">
              <w:rPr>
                <w:b/>
                <w:bCs/>
                <w:sz w:val="28"/>
                <w:szCs w:val="28"/>
                <w:lang w:val="da-DK"/>
              </w:rPr>
              <w:t>17-18:30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CE09150" w14:textId="25408CF3" w:rsidR="00FD76D2" w:rsidRPr="005D6044" w:rsidRDefault="005D6044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5D6044">
              <w:rPr>
                <w:b/>
                <w:bCs/>
                <w:sz w:val="28"/>
                <w:szCs w:val="28"/>
                <w:lang w:val="da-DK"/>
              </w:rPr>
              <w:t>Medlemsmøde vedr. Haven</w:t>
            </w:r>
            <w:r w:rsidR="008F2467">
              <w:rPr>
                <w:b/>
                <w:bCs/>
                <w:sz w:val="28"/>
                <w:szCs w:val="28"/>
                <w:lang w:val="da-DK"/>
              </w:rPr>
              <w:t xml:space="preserve"> og biodiversi</w:t>
            </w:r>
            <w:r w:rsidR="00F764D8">
              <w:rPr>
                <w:b/>
                <w:bCs/>
                <w:sz w:val="28"/>
                <w:szCs w:val="28"/>
                <w:lang w:val="da-DK"/>
              </w:rPr>
              <w:t>tet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E337ECE" w14:textId="567B544F" w:rsidR="00FD76D2" w:rsidRDefault="00F764D8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NF/EMB</w:t>
            </w:r>
          </w:p>
        </w:tc>
      </w:tr>
      <w:tr w:rsidR="003B2F6A" w:rsidRPr="00336F2F" w14:paraId="4D1194D4" w14:textId="77777777" w:rsidTr="003B2F6A">
        <w:trPr>
          <w:trHeight w:val="218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7E3DA1B" w14:textId="03C78FA5" w:rsidR="008503E5" w:rsidRPr="002D2F19" w:rsidRDefault="008503E5" w:rsidP="0054113E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Man 08.04.24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B332908" w14:textId="7648BD1F" w:rsidR="008503E5" w:rsidRPr="002D2F19" w:rsidRDefault="008503E5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4B9EEF9" w14:textId="753D4289" w:rsidR="008503E5" w:rsidRPr="002D2F19" w:rsidRDefault="00E15194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HALV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C11A2D8" w14:textId="6C81AF09" w:rsidR="008503E5" w:rsidRPr="002D2F19" w:rsidRDefault="008503E5" w:rsidP="0054113E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BA110E2" w14:textId="31E437A7" w:rsidR="008503E5" w:rsidRPr="00832AF6" w:rsidRDefault="00E775E3" w:rsidP="0054113E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006E62" w14:paraId="644F1F4D" w14:textId="24F2E403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3AB73FC" w14:textId="2E1156DE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09.04.24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38D430A" w14:textId="422ECA19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3D51D530" w14:textId="4A002B76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076C6443" w14:textId="63F1BD9B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1521FA45" w14:textId="2E5F192A" w:rsidR="001B1002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336F2F" w14:paraId="6C025F75" w14:textId="0FEA27A0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C88A609" w14:textId="3A551C8F" w:rsidR="001B1002" w:rsidRPr="002D2F19" w:rsidRDefault="001B1002" w:rsidP="005128D0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Ons. 10.04.24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1569111" w14:textId="20996E7D" w:rsidR="001B1002" w:rsidRPr="002D2F19" w:rsidRDefault="002D2F19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4FDC20C" w14:textId="77777777" w:rsidR="001B1002" w:rsidRDefault="001B1002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19-21</w:t>
            </w:r>
          </w:p>
          <w:p w14:paraId="0108254D" w14:textId="19D269C6" w:rsidR="00E15194" w:rsidRPr="002D2F19" w:rsidRDefault="00466426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HALV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08BB292" w14:textId="606B299B" w:rsidR="001B1002" w:rsidRPr="002D2F19" w:rsidRDefault="002D2F19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Hyltebjerg K</w:t>
            </w:r>
            <w:r w:rsidR="00DD0015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irke </w:t>
            </w:r>
            <w:r w:rsidR="00C77E79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- </w:t>
            </w:r>
            <w:r w:rsidR="001B1002"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Foredrag – retsmediciner, Jørgen Lange Thomsen, ”</w:t>
            </w:r>
            <w:r w:rsidR="008F135B" w:rsidRPr="008F135B">
              <w:rPr>
                <w:b/>
                <w:bCs/>
                <w:i/>
                <w:iCs/>
                <w:color w:val="FF0000"/>
                <w:sz w:val="28"/>
                <w:szCs w:val="28"/>
                <w:lang w:val="da-DK"/>
              </w:rPr>
              <w:t>H</w:t>
            </w:r>
            <w:r w:rsidR="001B1002" w:rsidRPr="008F135B">
              <w:rPr>
                <w:b/>
                <w:bCs/>
                <w:i/>
                <w:iCs/>
                <w:color w:val="FF0000"/>
                <w:sz w:val="28"/>
                <w:szCs w:val="28"/>
                <w:lang w:val="da-DK"/>
              </w:rPr>
              <w:t>vordan håndteres dødsangst</w:t>
            </w:r>
            <w:r w:rsidR="001B1002" w:rsidRPr="002D2F19">
              <w:rPr>
                <w:b/>
                <w:bCs/>
                <w:color w:val="FF0000"/>
                <w:sz w:val="28"/>
                <w:szCs w:val="28"/>
                <w:lang w:val="da-DK"/>
              </w:rPr>
              <w:t>”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4FED89A" w14:textId="35F6303E" w:rsidR="001B1002" w:rsidRPr="00832AF6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15497D21" w14:textId="674DC69B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0D8BBB8" w14:textId="7CBB3E87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11.04.24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5A655FD" w14:textId="3DDF5360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93DA413" w14:textId="507B393D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CCC4C95" w14:textId="3D75E666" w:rsidR="001B1002" w:rsidRPr="00832AF6" w:rsidRDefault="001B1002" w:rsidP="005128D0">
            <w:pPr>
              <w:jc w:val="center"/>
              <w:rPr>
                <w:b/>
                <w:bCs/>
                <w:sz w:val="16"/>
                <w:szCs w:val="16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DC91A6D" w14:textId="65805C67" w:rsidR="001B1002" w:rsidRPr="00832AF6" w:rsidRDefault="006072C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9014AA" w14:paraId="225A23A4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6688C5E" w14:textId="48A18E2E" w:rsidR="0064159C" w:rsidRPr="00832AF6" w:rsidRDefault="0064159C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Tor  11.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3DDAC98" w14:textId="4042063D" w:rsidR="0064159C" w:rsidRPr="00832AF6" w:rsidRDefault="0064159C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A3310C5" w14:textId="751476E5" w:rsidR="0064159C" w:rsidRPr="00832AF6" w:rsidRDefault="004D6C26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17:30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4172F56" w14:textId="11D17567" w:rsidR="0064159C" w:rsidRPr="00832AF6" w:rsidRDefault="004D6C26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Info møde med naboer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7F9A96" w14:textId="77777777" w:rsidR="0064159C" w:rsidRDefault="0064159C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9014AA" w14:paraId="27571488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6306E19" w14:textId="2F786599" w:rsidR="00E15194" w:rsidRPr="00631399" w:rsidRDefault="00E15194" w:rsidP="005128D0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Lør.  13.04.24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AFC73F2" w14:textId="6E731B9C" w:rsidR="00E15194" w:rsidRPr="00631399" w:rsidRDefault="00E15194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1F8F3F7" w14:textId="748777D9" w:rsidR="00E15194" w:rsidRPr="00631399" w:rsidRDefault="00E15194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6B41788" w14:textId="4624EE92" w:rsidR="00E15194" w:rsidRPr="00631399" w:rsidRDefault="00E15194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5F79D37" w14:textId="593E2752" w:rsidR="00E15194" w:rsidRPr="00832AF6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6F4B2010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39102E3" w14:textId="2F5FC799" w:rsidR="00631399" w:rsidRPr="00631399" w:rsidRDefault="00631399" w:rsidP="005128D0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Søn. 14.04.24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D288B0A" w14:textId="2A1E6AF1" w:rsidR="00631399" w:rsidRPr="00631399" w:rsidRDefault="00631399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76AF0E5" w14:textId="47A397D0" w:rsidR="00631399" w:rsidRPr="00631399" w:rsidRDefault="00631399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31399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CA88178" w14:textId="11E12C16" w:rsidR="00631399" w:rsidRPr="00631399" w:rsidRDefault="00631399" w:rsidP="005128D0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77BB13C" w14:textId="3BF4A76E" w:rsidR="00631399" w:rsidRPr="00832AF6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38B47689" w14:textId="3A345980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26D52B0" w14:textId="012C9353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Man 15.04.24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70A087E" w14:textId="7FDE3EB9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6F4D2D1" w14:textId="21657490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17 - 20:30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9487E4F" w14:textId="717AF2EA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Fællesspisning nr. 1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55A5507" w14:textId="41C37B1F" w:rsidR="001B1002" w:rsidRPr="00832AF6" w:rsidRDefault="006072C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MHN</w:t>
            </w:r>
          </w:p>
        </w:tc>
      </w:tr>
      <w:tr w:rsidR="003B2F6A" w:rsidRPr="009014AA" w14:paraId="668FDB37" w14:textId="1E7B3FF2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A7532CF" w14:textId="3AF72530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  16.04.24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4D2AD4F6" w14:textId="725B1307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7F38D02F" w14:textId="0F664238" w:rsidR="009C678D" w:rsidRPr="00832AF6" w:rsidRDefault="0046642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41978DB7" w14:textId="0DDA99A6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950E181" w14:textId="00621890" w:rsidR="001B1002" w:rsidRPr="00832AF6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5EF1DBDA" w14:textId="492042B0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DE53309" w14:textId="54D52151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 17.04.24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CE3CE31" w14:textId="0A669C20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A69F330" w14:textId="5810E0FB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DA3338F" w14:textId="0088F3A3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Generalforsamling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5AB2C48" w14:textId="2E9A21C3" w:rsidR="001B1002" w:rsidRPr="00832AF6" w:rsidRDefault="006072C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AS/BM</w:t>
            </w:r>
          </w:p>
        </w:tc>
      </w:tr>
      <w:tr w:rsidR="003B2F6A" w:rsidRPr="00154D09" w14:paraId="16CE305B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0302E1" w14:textId="5872E7DF" w:rsidR="00345D2B" w:rsidRPr="00832AF6" w:rsidRDefault="00345D2B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Man</w:t>
            </w:r>
            <w:r w:rsidR="00154D09">
              <w:rPr>
                <w:b/>
                <w:bCs/>
                <w:sz w:val="28"/>
                <w:szCs w:val="28"/>
                <w:lang w:val="da-DK"/>
              </w:rPr>
              <w:t xml:space="preserve"> 22.04.24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D9220CD" w14:textId="074FB194" w:rsidR="00345D2B" w:rsidRPr="00832AF6" w:rsidRDefault="00154D09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A00FF47" w14:textId="4CAD73F8" w:rsidR="00345D2B" w:rsidRPr="00832AF6" w:rsidRDefault="00154D09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34E14D4" w14:textId="17B8209A" w:rsidR="00345D2B" w:rsidRPr="00832AF6" w:rsidRDefault="00345D2B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581FCDA" w14:textId="0629D90F" w:rsidR="00345D2B" w:rsidRDefault="00CB700E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56ED0E34" w14:textId="5722CF4E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106287D4" w14:textId="0E13CDF5" w:rsidR="001B1002" w:rsidRPr="00832AF6" w:rsidRDefault="001B1002" w:rsidP="005128D0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da-DK"/>
              </w:rPr>
              <w:t>Tirs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  23.04.24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F0195A0" w14:textId="1FFA96DF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AD5EB25" w14:textId="2686D747" w:rsidR="001B1002" w:rsidRPr="00832AF6" w:rsidRDefault="001B1002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BAAEA58" w14:textId="10474824" w:rsidR="001B1002" w:rsidRPr="00832AF6" w:rsidRDefault="003847A7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6D77D8F9" w14:textId="1041EB6C" w:rsidR="001B1002" w:rsidRDefault="00E775E3" w:rsidP="005128D0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1C6BCAFF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42D3C9" w14:textId="08DC820F" w:rsidR="00A94676" w:rsidRPr="00832AF6" w:rsidRDefault="00A94676" w:rsidP="00A94676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Tir.  </w:t>
            </w:r>
            <w:r w:rsidR="00144A07">
              <w:rPr>
                <w:b/>
                <w:bCs/>
                <w:sz w:val="28"/>
                <w:szCs w:val="28"/>
                <w:lang w:val="da-DK"/>
              </w:rPr>
              <w:t xml:space="preserve"> 23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3C395AB" w14:textId="351A2034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KHF 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1519E2E" w14:textId="46524867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32E3B7A" w14:textId="5DB06544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1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FAC9F64" w14:textId="5329D757" w:rsidR="00A9467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4E7C7020" w14:textId="55013093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5748955" w14:textId="3318E091" w:rsidR="00A94676" w:rsidRPr="00832AF6" w:rsidRDefault="00A94676" w:rsidP="00A94676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 24.04.24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2C5648F" w14:textId="69EEAFC8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AFA442" w14:textId="4EA76EEE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23D3772" w14:textId="0E84FD79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Konstituerende 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9B1633A" w14:textId="17E26C08" w:rsidR="00A94676" w:rsidRPr="00832AF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9014AA" w14:paraId="293C0317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A49E144" w14:textId="061A25D1" w:rsidR="00A94676" w:rsidRPr="001F362B" w:rsidRDefault="00A94676" w:rsidP="00A94676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proofErr w:type="gramStart"/>
            <w:r w:rsidRPr="001F362B">
              <w:rPr>
                <w:b/>
                <w:bCs/>
                <w:color w:val="FF0000"/>
                <w:sz w:val="28"/>
                <w:szCs w:val="28"/>
                <w:lang w:val="da-DK"/>
              </w:rPr>
              <w:t>Ons  24.</w:t>
            </w:r>
            <w:proofErr w:type="gramEnd"/>
            <w:r w:rsidRPr="001F362B">
              <w:rPr>
                <w:b/>
                <w:bCs/>
                <w:color w:val="FF0000"/>
                <w:sz w:val="28"/>
                <w:szCs w:val="28"/>
                <w:lang w:val="da-DK"/>
              </w:rPr>
              <w:t>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F53E0A4" w14:textId="344230F3" w:rsidR="00A94676" w:rsidRPr="001F362B" w:rsidRDefault="00A94676" w:rsidP="00A94676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F362B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FDDE5FE" w14:textId="48E0886E" w:rsidR="00A94676" w:rsidRPr="001F362B" w:rsidRDefault="00A94676" w:rsidP="00A94676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F362B">
              <w:rPr>
                <w:b/>
                <w:bCs/>
                <w:color w:val="FF0000"/>
                <w:sz w:val="28"/>
                <w:szCs w:val="28"/>
                <w:lang w:val="da-DK"/>
              </w:rPr>
              <w:t>19-22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CD2934" w14:textId="066501B1" w:rsidR="00A94676" w:rsidRPr="001F362B" w:rsidRDefault="00A94676" w:rsidP="00A94676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FB260E4" w14:textId="62E77947" w:rsidR="00A94676" w:rsidRDefault="00A94676" w:rsidP="00A94676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9014AA" w14:paraId="50A90695" w14:textId="77777777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8055433" w14:textId="790E0F28" w:rsidR="000D4BD9" w:rsidRPr="00832AF6" w:rsidRDefault="00916CDB" w:rsidP="000D4BD9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Tor.</w:t>
            </w:r>
            <w:r w:rsidR="000D4BD9" w:rsidRPr="00832AF6">
              <w:rPr>
                <w:b/>
                <w:bCs/>
                <w:sz w:val="28"/>
                <w:szCs w:val="28"/>
                <w:lang w:val="da-DK"/>
              </w:rPr>
              <w:t xml:space="preserve">  </w:t>
            </w:r>
            <w:r>
              <w:rPr>
                <w:b/>
                <w:bCs/>
                <w:sz w:val="28"/>
                <w:szCs w:val="28"/>
                <w:lang w:val="da-DK"/>
              </w:rPr>
              <w:t>25.04.</w:t>
            </w:r>
            <w:r w:rsidR="000D4BD9" w:rsidRPr="00832AF6">
              <w:rPr>
                <w:b/>
                <w:bCs/>
                <w:sz w:val="28"/>
                <w:szCs w:val="28"/>
                <w:lang w:val="da-DK"/>
              </w:rPr>
              <w:t>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F7C2476" w14:textId="5C9C6DF4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88F9DFB" w14:textId="7833128A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8AC7B3A" w14:textId="5A5B1D5C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Frivilligmøde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004022" w14:textId="74823B8B" w:rsidR="000D4BD9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AS/AB</w:t>
            </w:r>
          </w:p>
        </w:tc>
      </w:tr>
      <w:tr w:rsidR="003B2F6A" w:rsidRPr="009014AA" w14:paraId="4FB72BCE" w14:textId="23C1727A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EC556D1" w14:textId="4662AA48" w:rsidR="000D4BD9" w:rsidRPr="00832AF6" w:rsidRDefault="000D4BD9" w:rsidP="000D4BD9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28.04.24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3A07A1A" w14:textId="7FF2583C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E78F9C1" w14:textId="6C6C5814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21257CC" w14:textId="52A38E4E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F517CE0" w14:textId="0A48E3AC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9014AA" w14:paraId="1E1D5EB3" w14:textId="69401709" w:rsidTr="003B2F6A">
        <w:trPr>
          <w:trHeight w:val="217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C616110" w14:textId="0E763386" w:rsidR="000D4BD9" w:rsidRPr="00832AF6" w:rsidRDefault="000D4BD9" w:rsidP="000D4BD9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30.04.24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0ED557A4" w14:textId="1A929A30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298FE43A" w14:textId="0EA99C5A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0336103" w14:textId="79F14310" w:rsidR="000D4BD9" w:rsidRPr="00832AF6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5AC09BE5" w14:textId="030F8CE4" w:rsidR="000D4BD9" w:rsidRDefault="000D4BD9" w:rsidP="000D4BD9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0D4BD9" w:rsidRPr="00251DAD" w14:paraId="33F7EDBB" w14:textId="34DAC38E" w:rsidTr="003B2F6A">
        <w:trPr>
          <w:trHeight w:val="232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0652DD14" w14:textId="1E40C8CC" w:rsidR="000D4BD9" w:rsidRPr="00155A1F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83404">
              <w:rPr>
                <w:b/>
                <w:bCs/>
                <w:sz w:val="28"/>
                <w:szCs w:val="28"/>
                <w:lang w:val="da-DK"/>
              </w:rPr>
              <w:t>Maj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478CEED6" w14:textId="77777777" w:rsidR="000D4BD9" w:rsidRPr="00D83404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0D4BD9" w:rsidRPr="00251DAD" w14:paraId="64E6D79C" w14:textId="15B223C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AC8B65D" w14:textId="67A34663" w:rsidR="000D4BD9" w:rsidRPr="00832AF6" w:rsidRDefault="000D4BD9" w:rsidP="000D4BD9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</w:t>
            </w:r>
            <w:r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02.05.24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108E3A8" w14:textId="7745E5DF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1D125DA7" w14:textId="259F52A5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649F9D4B" w14:textId="675D07E8" w:rsidR="000D4BD9" w:rsidRPr="00832AF6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6E134B74" w14:textId="552D2643" w:rsidR="000D4BD9" w:rsidRPr="00832AF6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F80F65" w:rsidRPr="00251DAD" w14:paraId="069B97F6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A408D9D" w14:textId="41345475" w:rsidR="00F80F65" w:rsidRPr="00832AF6" w:rsidRDefault="00F80F65" w:rsidP="000D4BD9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Lør. 04.05.24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98583D8" w14:textId="6CF8FD0C" w:rsidR="00F80F65" w:rsidRPr="00832AF6" w:rsidRDefault="00F80F65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21FDE11" w14:textId="56DF9F1B" w:rsidR="00F80F65" w:rsidRPr="00832AF6" w:rsidRDefault="00F80F65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B9721E5" w14:textId="550D1F4E" w:rsidR="00F80F65" w:rsidRPr="00832AF6" w:rsidRDefault="00F80F65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Arbejdsdag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FFC216F" w14:textId="59DC7F35" w:rsidR="00F80F65" w:rsidRDefault="00F80F65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AS/EMB</w:t>
            </w:r>
          </w:p>
        </w:tc>
      </w:tr>
      <w:tr w:rsidR="000D4BD9" w:rsidRPr="00251DAD" w14:paraId="6C8F70C2" w14:textId="5CD97B01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1234D1F" w14:textId="7DD03255" w:rsidR="000D4BD9" w:rsidRPr="00832AF6" w:rsidRDefault="000D4BD9" w:rsidP="000D4BD9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Søn </w:t>
            </w:r>
            <w:r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05.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526A63" w14:textId="2D04D645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EC846CA" w14:textId="0CBF674D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3450594C" w14:textId="580D070A" w:rsidR="000D4BD9" w:rsidRPr="00832AF6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3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E50C682" w14:textId="220BA068" w:rsidR="000D4BD9" w:rsidRPr="00832AF6" w:rsidRDefault="000D4BD9" w:rsidP="000D4BD9">
            <w:pPr>
              <w:tabs>
                <w:tab w:val="left" w:pos="2192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02EDFF4C" w14:textId="5032B6AD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45D0E8B8" w14:textId="3727D613" w:rsidR="000D4BD9" w:rsidRPr="00832AF6" w:rsidRDefault="000D4BD9" w:rsidP="000D4BD9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    07.05.24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A7CA492" w14:textId="2629EEFD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1AC26B0E" w14:textId="46AA6203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F91AEDC" w14:textId="327E80EB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4496E7E9" w14:textId="644BE65F" w:rsidR="000D4BD9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0D4BD9" w:rsidRPr="00251DAD" w14:paraId="1A74A29C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4E3ED3C" w14:textId="0E4C5FA9" w:rsidR="000D4BD9" w:rsidRPr="006748B5" w:rsidRDefault="000D4BD9" w:rsidP="000D4BD9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748B5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Tor. </w:t>
            </w: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</w:t>
            </w:r>
            <w:r w:rsidRPr="006748B5">
              <w:rPr>
                <w:b/>
                <w:bCs/>
                <w:color w:val="FF0000"/>
                <w:sz w:val="28"/>
                <w:szCs w:val="28"/>
                <w:lang w:val="da-DK"/>
              </w:rPr>
              <w:t>09.05.24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10F1D5" w14:textId="4F3D38FA" w:rsidR="000D4BD9" w:rsidRPr="006748B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748B5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601A6CD1" w14:textId="1A9E2257" w:rsidR="000D4BD9" w:rsidRPr="006748B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6748B5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70CD7241" w14:textId="6BFE9187" w:rsidR="000D4BD9" w:rsidRPr="006748B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4A509C6" w14:textId="04CB3AD3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0D4BD9" w:rsidRPr="00251DAD" w14:paraId="74BB0E67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007BA20" w14:textId="22FE982F" w:rsidR="000D4BD9" w:rsidRPr="00CB5A04" w:rsidRDefault="000D4BD9" w:rsidP="000D4BD9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CB5A04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Lør. </w:t>
            </w: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</w:t>
            </w:r>
            <w:r w:rsidRPr="00CB5A04">
              <w:rPr>
                <w:b/>
                <w:bCs/>
                <w:color w:val="FF0000"/>
                <w:sz w:val="28"/>
                <w:szCs w:val="28"/>
                <w:lang w:val="da-DK"/>
              </w:rPr>
              <w:t>11.05.24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37C3B6F" w14:textId="647C1D60" w:rsidR="000D4BD9" w:rsidRPr="00CB5A04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CB5A04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6000FB0C" w14:textId="0D7A19FC" w:rsidR="000D4BD9" w:rsidRPr="00CB5A04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CB5A04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20ABE084" w14:textId="2021EB05" w:rsidR="000D4BD9" w:rsidRPr="00CB5A04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CD0E3AB" w14:textId="7188F65B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0D4BD9" w:rsidRPr="00251DAD" w14:paraId="502AFB58" w14:textId="2E854B8A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78E15972" w14:textId="1222341B" w:rsidR="000D4BD9" w:rsidRPr="00832AF6" w:rsidRDefault="000D4BD9" w:rsidP="000D4BD9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Man 13.05.24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831593B" w14:textId="73138EC9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18391F27" w14:textId="7F6B9E2A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17-20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626CD23D" w14:textId="0142116E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Fællesspisning 2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4AAFB06B" w14:textId="37BBC406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MHN</w:t>
            </w:r>
          </w:p>
        </w:tc>
      </w:tr>
      <w:tr w:rsidR="000D4BD9" w:rsidRPr="00251DAD" w14:paraId="421D7375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1254581A" w14:textId="32404F6E" w:rsidR="000D4BD9" w:rsidRPr="00262525" w:rsidRDefault="000D4BD9" w:rsidP="000D4BD9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62525">
              <w:rPr>
                <w:b/>
                <w:bCs/>
                <w:color w:val="FF0000"/>
                <w:sz w:val="28"/>
                <w:szCs w:val="28"/>
                <w:lang w:val="da-DK"/>
              </w:rPr>
              <w:t>Tir.   14.05.24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C49C4F" w14:textId="02847C39" w:rsidR="000D4BD9" w:rsidRPr="0026252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62525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39AD6BC0" w14:textId="3A831996" w:rsidR="000D4BD9" w:rsidRPr="0026252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262525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D0B718D" w14:textId="5041E5C6" w:rsidR="000D4BD9" w:rsidRPr="00262525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4B100F08" w14:textId="6535299B" w:rsidR="000D4BD9" w:rsidRPr="00832AF6" w:rsidRDefault="000D4BD9" w:rsidP="000D4BD9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30D8C8C9" w14:textId="54D404FA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E5E2235" w14:textId="2A1FB50B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Ons </w:t>
            </w:r>
            <w:r>
              <w:rPr>
                <w:b/>
                <w:bCs/>
                <w:sz w:val="28"/>
                <w:szCs w:val="28"/>
                <w:lang w:val="da-DK"/>
              </w:rPr>
              <w:t>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15.05.24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C5323AB" w14:textId="5E5E80C6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C8C3DD8" w14:textId="39F696F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  <w:r>
              <w:rPr>
                <w:b/>
                <w:bCs/>
                <w:sz w:val="28"/>
                <w:szCs w:val="28"/>
                <w:lang w:val="da-DK"/>
              </w:rPr>
              <w:t>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2B2D88CC" w14:textId="53DFD6E4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Foredrag 1: Forslag – AI – Sine </w:t>
            </w:r>
            <w:proofErr w:type="spellStart"/>
            <w:r>
              <w:rPr>
                <w:b/>
                <w:bCs/>
                <w:sz w:val="28"/>
                <w:szCs w:val="28"/>
                <w:lang w:val="da-DK"/>
              </w:rPr>
              <w:t>Zambach</w:t>
            </w:r>
            <w:proofErr w:type="spellEnd"/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64CFCDE0" w14:textId="13F24FBE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1E362C44" w14:textId="38D5A3D8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2CDF56D" w14:textId="25DB4898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 16.05.24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24D3FCC" w14:textId="2527EFB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8954FD9" w14:textId="32CBFDC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03251067" w14:textId="55E835B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Frivilligmøde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6FB560E" w14:textId="404F816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7B003C47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09E2440C" w14:textId="4D19586B" w:rsidR="003847A7" w:rsidRPr="00DC19C4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C19C4">
              <w:rPr>
                <w:b/>
                <w:bCs/>
                <w:color w:val="FF0000"/>
                <w:sz w:val="28"/>
                <w:szCs w:val="28"/>
                <w:lang w:val="da-DK"/>
              </w:rPr>
              <w:t>Lør.  18.05.24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5930C3" w14:textId="4B69F31F" w:rsidR="003847A7" w:rsidRPr="00DC19C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C19C4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0B08FB8" w14:textId="459074AC" w:rsidR="003847A7" w:rsidRPr="00DC19C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C19C4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30864862" w14:textId="0B18B74C" w:rsidR="003847A7" w:rsidRPr="00DC19C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2A939678" w14:textId="59A1D8C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703D4A7B" w14:textId="32B66BAF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05D19F16" w14:textId="3616DAF9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19.05.24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5D0CEE8" w14:textId="760B3E0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69E71CC" w14:textId="15A3FA6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14.17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7807EF1" w14:textId="448A853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B4DDDBC" w14:textId="1983093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5EFEAD6D" w14:textId="7B2D4FB4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559DC81B" w14:textId="76EEE8F3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21.05.24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11292AC" w14:textId="1ABA551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091824F" w14:textId="4BB206A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494108E2" w14:textId="66FB36C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1457AB66" w14:textId="1D0D836D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336F2F" w14:paraId="6E58ECC9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6A46E31C" w14:textId="042C1A9F" w:rsidR="003847A7" w:rsidRPr="00F27032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Tir.   21.05.24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C83A6AD" w14:textId="104B7079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19E1E34" w14:textId="05191AF5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Halv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9F9852F" w14:textId="329EBE33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0477432E" w14:textId="17FA849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0E74FF94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7112F1CA" w14:textId="05FFA2E1" w:rsidR="003847A7" w:rsidRPr="00F27032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Tor.  23.05.24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ED2D55B" w14:textId="6BEF5AB8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94FF160" w14:textId="6EBC892E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Halv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0AEBF0AE" w14:textId="0EF374A2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87CFFFB" w14:textId="7CAB80AA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1206BF33" w14:textId="7777777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954E0CC" w14:textId="5DA14BFF" w:rsidR="003847A7" w:rsidRPr="00F27032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F27032">
              <w:rPr>
                <w:b/>
                <w:bCs/>
                <w:color w:val="FF0000"/>
                <w:sz w:val="28"/>
                <w:szCs w:val="28"/>
                <w:lang w:val="da-DK"/>
              </w:rPr>
              <w:t>Lør.  25.05.24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840E833" w14:textId="05965F33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F27032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5D18AA31" w14:textId="7580A5DC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F27032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6460673" w14:textId="2CCE36FB" w:rsidR="003847A7" w:rsidRPr="00F27032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7722BCB" w14:textId="14681421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2BE07C26" w14:textId="5583C137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B9468FD" w14:textId="687CA34B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26.05.24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78C774B" w14:textId="1AA392B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2C959BA" w14:textId="7D14E7F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31841A79" w14:textId="6215361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3A985018" w14:textId="7450885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7D8C7177" w14:textId="76025D82" w:rsidTr="003B2F6A">
        <w:trPr>
          <w:trHeight w:val="232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9493382" w14:textId="1091574E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Søn  26.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849EA86" w14:textId="59862D1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KHF/VV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6B710E2" w14:textId="7777777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680FB81E" w14:textId="1085D5B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Visens Venner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53CA34D4" w14:textId="67AC5B6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251DAD" w14:paraId="1E41EA4A" w14:textId="56DFD6DC" w:rsidTr="003B2F6A">
        <w:trPr>
          <w:trHeight w:val="156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7B783627" w14:textId="32CF03C2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 28.05.24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4DC27805" w14:textId="0FA52594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3883296A" w14:textId="02EB133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AD899EE" w14:textId="0470BD2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Havedag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6442AC88" w14:textId="2CD4A61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09A2577B" w14:textId="5FFBB058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74B222D" w14:textId="38E5BEB2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28.05.24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86AE381" w14:textId="4D54F8D4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7A68676" w14:textId="703BE37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3A8111FE" w14:textId="5633713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2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55A90F76" w14:textId="43F7C42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7C975394" w14:textId="58675F3E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74C4986B" w14:textId="2FDCFF91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29.05.24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518486B" w14:textId="30386C7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F9EFAF9" w14:textId="1DB60681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10F14F3" w14:textId="49E1CAD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0BDAB56" w14:textId="20A50D4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847A7" w:rsidRPr="00336F2F" w14:paraId="45457C26" w14:textId="5115C32A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C77616A" w14:textId="552521A9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30.05.24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AE0E749" w14:textId="50BE377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115DC2C" w14:textId="43A8B0E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17-21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5EAC592D" w14:textId="03110B01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Foredrag 3 – biodiversitet + Fællesspisning – Karens Minde?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4AECF32F" w14:textId="0CFFA9EE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5E460837" w14:textId="1C546478" w:rsidTr="003B2F6A">
        <w:trPr>
          <w:trHeight w:val="154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7B8CA940" w14:textId="71B7B332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67DE5">
              <w:rPr>
                <w:b/>
                <w:bCs/>
                <w:sz w:val="28"/>
                <w:szCs w:val="28"/>
                <w:lang w:val="da-DK"/>
              </w:rPr>
              <w:t>J</w:t>
            </w:r>
            <w:r>
              <w:rPr>
                <w:b/>
                <w:bCs/>
                <w:sz w:val="28"/>
                <w:szCs w:val="28"/>
                <w:lang w:val="da-DK"/>
              </w:rPr>
              <w:t>UNI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6C9F1F64" w14:textId="77777777" w:rsidR="003847A7" w:rsidRPr="00067DE5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847A7" w:rsidRPr="005A00F9" w14:paraId="71C397B1" w14:textId="7777777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413DF51" w14:textId="5D0FE401" w:rsidR="003847A7" w:rsidRPr="00E07E84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proofErr w:type="spellStart"/>
            <w:proofErr w:type="gramStart"/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>Lør</w:t>
            </w:r>
            <w:proofErr w:type="spellEnd"/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 01</w:t>
            </w: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.</w:t>
            </w:r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>06.24</w:t>
            </w:r>
            <w:proofErr w:type="gramEnd"/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96AE5F7" w14:textId="5D066B50" w:rsidR="003847A7" w:rsidRPr="00E07E8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5050FC6" w14:textId="7118BCCC" w:rsidR="003847A7" w:rsidRPr="00E07E8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2E3AC6A5" w14:textId="7E2003A3" w:rsidR="003847A7" w:rsidRPr="00E07E8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FE365C2" w14:textId="1D943048" w:rsidR="003847A7" w:rsidRPr="00E07E8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7E84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3F91FEE2" w14:textId="6E32C798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D110E24" w14:textId="2BFC26E3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02.06.24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58500B" w14:textId="3A5361B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103B573" w14:textId="026AABA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654D591" w14:textId="61AE92B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4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2D201006" w14:textId="326AF27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5A00F9" w14:paraId="78286D8D" w14:textId="09F25B1E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256FDB84" w14:textId="52C6454B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   04.06.24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4F451571" w14:textId="10584C1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28547CA0" w14:textId="08BDDF7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4C3DC12B" w14:textId="1E1B3E7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319E3144" w14:textId="27FEAE3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7E397A5B" w14:textId="0E6026E2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7F71B849" w14:textId="35CA9987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05.06.24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B7D503" w14:textId="2ECC978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F739DBE" w14:textId="54F0673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21777112" w14:textId="41EF1D5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Grundlovsdag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9C06DBE" w14:textId="39755454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08E1FEA7" w14:textId="47EDEFD0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F294660" w14:textId="6065A07C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Tor  06.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D7DACBD" w14:textId="330CE64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9589CA9" w14:textId="06D3073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677EDC9A" w14:textId="394A47B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0E15E345" w14:textId="73153B6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045528A4" w14:textId="7777777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1234BD53" w14:textId="4FD5AA4B" w:rsidR="003847A7" w:rsidRPr="00023754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23754">
              <w:rPr>
                <w:b/>
                <w:bCs/>
                <w:color w:val="FF0000"/>
                <w:sz w:val="28"/>
                <w:szCs w:val="28"/>
                <w:lang w:val="da-DK"/>
              </w:rPr>
              <w:t>Lør. 08.06 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C4FC1C4" w14:textId="3CDBB2F8" w:rsidR="003847A7" w:rsidRPr="0002375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23754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6AC940E9" w14:textId="77BBF4D7" w:rsidR="003847A7" w:rsidRPr="0002375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23754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5CC1A23" w14:textId="2D3876DB" w:rsidR="003847A7" w:rsidRPr="00023754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42139558" w14:textId="34762A31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7904A313" w14:textId="7777777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384FC43" w14:textId="10E4777C" w:rsidR="003847A7" w:rsidRPr="00966557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66557">
              <w:rPr>
                <w:b/>
                <w:bCs/>
                <w:color w:val="FF0000"/>
                <w:sz w:val="28"/>
                <w:szCs w:val="28"/>
                <w:lang w:val="da-DK"/>
              </w:rPr>
              <w:t>Søn.09.06.24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FCE6DB4" w14:textId="0CC56B5B" w:rsidR="003847A7" w:rsidRPr="0096655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66557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D538AA7" w14:textId="72A927BD" w:rsidR="003847A7" w:rsidRPr="0096655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66557">
              <w:rPr>
                <w:b/>
                <w:bCs/>
                <w:color w:val="FF0000"/>
                <w:sz w:val="28"/>
                <w:szCs w:val="28"/>
                <w:lang w:val="da-DK"/>
              </w:rPr>
              <w:t>Halv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58FAF099" w14:textId="6A348619" w:rsidR="003847A7" w:rsidRPr="0096655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2DED05CF" w14:textId="1875451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021D9E22" w14:textId="3CC95B2A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688C60F" w14:textId="3FB56A02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09.06.24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822E904" w14:textId="3D61A7E5" w:rsidR="003847A7" w:rsidRPr="00832AF6" w:rsidRDefault="003847A7" w:rsidP="003847A7">
            <w:pPr>
              <w:tabs>
                <w:tab w:val="left" w:pos="204"/>
                <w:tab w:val="center" w:pos="1097"/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ab/>
            </w:r>
            <w:r>
              <w:rPr>
                <w:b/>
                <w:bCs/>
                <w:sz w:val="28"/>
                <w:szCs w:val="28"/>
                <w:lang w:val="da-DK"/>
              </w:rPr>
              <w:tab/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1E5227CE" w14:textId="6A54522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50CDCC26" w14:textId="4B53BAB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13BB281D" w14:textId="5B1AA87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79F820EA" w14:textId="7777777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603A5243" w14:textId="2A010FB1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Man 10.06.24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872B260" w14:textId="12F021B2" w:rsidR="003847A7" w:rsidRDefault="003847A7" w:rsidP="003847A7">
            <w:pPr>
              <w:tabs>
                <w:tab w:val="left" w:pos="204"/>
                <w:tab w:val="center" w:pos="1097"/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331E525" w14:textId="4FF9D4BE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C306EDE" w14:textId="319F018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Korsang – ”Unoderne”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91A1DDA" w14:textId="39764CF0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GB</w:t>
            </w:r>
          </w:p>
        </w:tc>
      </w:tr>
      <w:tr w:rsidR="003B2F6A" w:rsidRPr="005A00F9" w14:paraId="62B4FA72" w14:textId="0671A7A6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C473857" w14:textId="5B3B764C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11.06.24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3492BC9" w14:textId="327DEE7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4921911D" w14:textId="4F49BC1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7C8F03C" w14:textId="05F9799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51394B11" w14:textId="58E8899C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47802D1C" w14:textId="611316C2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6BB30C5" w14:textId="540E0DE1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Tor  13.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4AD6F9" w14:textId="309792C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025ED64" w14:textId="068F01F1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0A10F47E" w14:textId="21BC29C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345D007F" w14:textId="3C33FFB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22E51229" w14:textId="300CD34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11E59E6B" w14:textId="76FD5B1E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Tor  13.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FB1D7A" w14:textId="6018DFD2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CA6AA69" w14:textId="64EA55BE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17-20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0E456DD" w14:textId="6C35578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Fællesspisning 3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71216FE" w14:textId="5E63467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MHN</w:t>
            </w:r>
          </w:p>
        </w:tc>
      </w:tr>
      <w:tr w:rsidR="003847A7" w:rsidRPr="005A00F9" w14:paraId="185F0EE0" w14:textId="77777777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01BC26D3" w14:textId="283861E1" w:rsidR="003847A7" w:rsidRPr="000F3A37" w:rsidRDefault="003847A7" w:rsidP="003847A7">
            <w:pPr>
              <w:tabs>
                <w:tab w:val="left" w:pos="3443"/>
              </w:tabs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F3A37">
              <w:rPr>
                <w:b/>
                <w:bCs/>
                <w:color w:val="FF0000"/>
                <w:sz w:val="28"/>
                <w:szCs w:val="28"/>
                <w:lang w:val="da-DK"/>
              </w:rPr>
              <w:t>Lør. 15.06.24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A2A2F1E" w14:textId="5981E033" w:rsidR="003847A7" w:rsidRPr="000F3A3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F3A37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2F5E49CC" w14:textId="7EAC6F2D" w:rsidR="003847A7" w:rsidRPr="000F3A3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0F3A37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F41F4EB" w14:textId="7C09656A" w:rsidR="003847A7" w:rsidRPr="000F3A3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305DC519" w14:textId="451C0F9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1F6D5E1B" w14:textId="476B7DDC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9511D8A" w14:textId="0F097B93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16.06.24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7E7073C" w14:textId="60B5E2F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650D42F0" w14:textId="29C1E45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8CDEF97" w14:textId="4EE9A04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01C847CD" w14:textId="79808DB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5A00F9" w14:paraId="57BD398F" w14:textId="77777777" w:rsidTr="003B2F6A">
        <w:trPr>
          <w:trHeight w:val="330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2BE0B0E3" w14:textId="7B9BA70C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18.06.24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5EEB62D" w14:textId="00F041A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11CFC1A7" w14:textId="248734E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6A44ED52" w14:textId="0FAA88B6" w:rsidR="003847A7" w:rsidRDefault="003847A7" w:rsidP="003847A7">
            <w:pPr>
              <w:tabs>
                <w:tab w:val="center" w:pos="3152"/>
                <w:tab w:val="left" w:pos="3443"/>
                <w:tab w:val="left" w:pos="522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 – start på bål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15151D5" w14:textId="73BC10EC" w:rsidR="003847A7" w:rsidRDefault="003847A7" w:rsidP="003847A7">
            <w:pPr>
              <w:tabs>
                <w:tab w:val="center" w:pos="3152"/>
                <w:tab w:val="left" w:pos="3443"/>
                <w:tab w:val="left" w:pos="522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2C861B8B" w14:textId="5D88FB74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846B8C2" w14:textId="10E225C6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Tir  </w:t>
            </w:r>
            <w:r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18.06.24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C2AAD8A" w14:textId="6580340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5C505069" w14:textId="372F00E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029BEB7" w14:textId="3E3EBD1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3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6B236DE6" w14:textId="705A4EF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40174F39" w14:textId="0AF68249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B6CB0D3" w14:textId="176B3F47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 20.06.24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C877B4" w14:textId="49B0EED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5CA50131" w14:textId="447F4B4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12B959C" w14:textId="17857B6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2DF0DBE6" w14:textId="5DE339A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09371783" w14:textId="7A2503E6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6EB704A0" w14:textId="3AE99BF1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 21.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E394EB4" w14:textId="73B0DCB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778D54D6" w14:textId="513A706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03FC82EB" w14:textId="1BA2DA36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Arbejdsdag/Haven/bål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913968C" w14:textId="4F340B6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EMB/BM</w:t>
            </w:r>
          </w:p>
        </w:tc>
      </w:tr>
      <w:tr w:rsidR="003847A7" w:rsidRPr="005A00F9" w14:paraId="7DF21EEF" w14:textId="02467451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06E674F9" w14:textId="182E6F81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22.06.24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2222F33" w14:textId="6EE53CA8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479A0F5" w14:textId="163C275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09-18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92079EC" w14:textId="188F1F9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Ditto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63E9017E" w14:textId="4E2766D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”</w:t>
            </w:r>
          </w:p>
        </w:tc>
      </w:tr>
      <w:tr w:rsidR="003847A7" w:rsidRPr="005A00F9" w14:paraId="3A7333A5" w14:textId="13D1A441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1FD30E62" w14:textId="293AA0E9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23.06.24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EDB88E2" w14:textId="5E8D212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71F4AA6" w14:textId="67CF63C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16-22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67FA896" w14:textId="4D7FF895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St Hans Aften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6C971B31" w14:textId="7777777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5A00F9" w14:paraId="7B276E96" w14:textId="040298D1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57EF20E" w14:textId="2723B1FD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Tir  25.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218CEFD" w14:textId="78D3E35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CC999D2" w14:textId="0267E24F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0D1F0C4C" w14:textId="4F1F72C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2AD2F16" w14:textId="5E2862DB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429EAC57" w14:textId="657FEFD4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461C547" w14:textId="5FE8FB37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26.06.24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5DA2915" w14:textId="3FDEEE2D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5D66E0DF" w14:textId="28D729B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ECDA779" w14:textId="7B404AA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78207B11" w14:textId="1F5A9DC3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847A7" w:rsidRPr="005A00F9" w14:paraId="75EC0176" w14:textId="38F0F5B0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24F186F1" w14:textId="6FE66F6B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Tor  27.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>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D29D98" w14:textId="5EAE9D39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AF4CC74" w14:textId="70DAF16A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6C5437C2" w14:textId="3E0CBBB0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0F0E43C5" w14:textId="63A874B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75F7DE6C" w14:textId="112A71D2" w:rsidTr="003B2F6A">
        <w:trPr>
          <w:trHeight w:val="154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35AA876F" w14:textId="4B35EF89" w:rsidR="003847A7" w:rsidRPr="00832AF6" w:rsidRDefault="003847A7" w:rsidP="003847A7">
            <w:pPr>
              <w:tabs>
                <w:tab w:val="left" w:pos="3443"/>
              </w:tabs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30.06.24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A1A8CB5" w14:textId="5DD0456C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1794DE5D" w14:textId="75D5C294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5234AC2" w14:textId="45B84FB7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Åbent </w:t>
            </w: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Hus  -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245D5072" w14:textId="3C464C8B" w:rsidR="003847A7" w:rsidRPr="00832AF6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5A00F9" w14:paraId="7681916F" w14:textId="6C177780" w:rsidTr="003B2F6A">
        <w:trPr>
          <w:trHeight w:val="290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2F3A9C0E" w14:textId="0A4C6E0A" w:rsidR="003847A7" w:rsidRPr="00BE7340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JULI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5B505B51" w14:textId="77777777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847A7" w:rsidRPr="005A00F9" w14:paraId="7D20378A" w14:textId="77777777" w:rsidTr="003B2F6A">
        <w:trPr>
          <w:trHeight w:val="290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52B017CC" w14:textId="191EE85D" w:rsidR="003847A7" w:rsidRPr="00D92F4A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Søn</w:t>
            </w:r>
            <w:r w:rsidRPr="00D92F4A">
              <w:rPr>
                <w:b/>
                <w:bCs/>
                <w:color w:val="FF0000"/>
                <w:sz w:val="28"/>
                <w:szCs w:val="28"/>
                <w:lang w:val="da-DK"/>
              </w:rPr>
              <w:t>. 0</w:t>
            </w:r>
            <w:r>
              <w:rPr>
                <w:b/>
                <w:bCs/>
                <w:color w:val="FF0000"/>
                <w:sz w:val="28"/>
                <w:szCs w:val="28"/>
                <w:lang w:val="da-DK"/>
              </w:rPr>
              <w:t>7</w:t>
            </w:r>
            <w:r w:rsidRPr="00D92F4A">
              <w:rPr>
                <w:b/>
                <w:bCs/>
                <w:color w:val="FF0000"/>
                <w:sz w:val="28"/>
                <w:szCs w:val="28"/>
                <w:lang w:val="da-DK"/>
              </w:rPr>
              <w:t>.07.24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8DD26A" w14:textId="34ECBA40" w:rsidR="003847A7" w:rsidRPr="00D92F4A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92F4A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03CDF62B" w14:textId="2AC318C7" w:rsidR="003847A7" w:rsidRPr="00D92F4A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D92F4A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0F6971F1" w14:textId="0F8488C6" w:rsidR="003847A7" w:rsidRPr="00D92F4A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auto"/>
          </w:tcPr>
          <w:p w14:paraId="5B44E55E" w14:textId="0EBE942C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5A00F9" w14:paraId="0A58C7B8" w14:textId="45E4C19E" w:rsidTr="003B2F6A">
        <w:trPr>
          <w:trHeight w:val="290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72D8A60" w14:textId="79A5DCF3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Tirsdage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9224DDA" w14:textId="48D1CEB1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411A140" w14:textId="1F6FFB17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22AADC3" w14:textId="74246438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3E4AE0D" w14:textId="38179FE9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5A00F9" w14:paraId="5C838FB8" w14:textId="244B033A" w:rsidTr="003B2F6A">
        <w:trPr>
          <w:trHeight w:val="290"/>
        </w:trPr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28DDB55E" w14:textId="5F3D8208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AUGUST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6CC78EBA" w14:textId="77777777" w:rsidR="003847A7" w:rsidRDefault="003847A7" w:rsidP="003847A7">
            <w:pPr>
              <w:tabs>
                <w:tab w:val="left" w:pos="3443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B35" w14:paraId="5E93BB4E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F014ADA" w14:textId="2A723989" w:rsidR="003847A7" w:rsidRPr="00BB7237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proofErr w:type="spellStart"/>
            <w:proofErr w:type="gramStart"/>
            <w:r w:rsidRPr="00BB7237">
              <w:rPr>
                <w:b/>
                <w:bCs/>
                <w:color w:val="FF0000"/>
                <w:sz w:val="28"/>
                <w:szCs w:val="28"/>
                <w:lang w:val="da-DK"/>
              </w:rPr>
              <w:t>Lør</w:t>
            </w:r>
            <w:proofErr w:type="spellEnd"/>
            <w:r w:rsidRPr="00BB7237">
              <w:rPr>
                <w:b/>
                <w:bCs/>
                <w:color w:val="FF0000"/>
                <w:sz w:val="28"/>
                <w:szCs w:val="28"/>
                <w:lang w:val="da-DK"/>
              </w:rPr>
              <w:t xml:space="preserve">  03.</w:t>
            </w:r>
            <w:proofErr w:type="gramEnd"/>
            <w:r w:rsidRPr="00BB7237">
              <w:rPr>
                <w:b/>
                <w:bCs/>
                <w:color w:val="FF0000"/>
                <w:sz w:val="28"/>
                <w:szCs w:val="28"/>
                <w:lang w:val="da-DK"/>
              </w:rPr>
              <w:t>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FA17E56" w14:textId="72D70B4B" w:rsidR="003847A7" w:rsidRPr="00BB7237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BB7237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1788DBA" w14:textId="7F36F405" w:rsidR="003847A7" w:rsidRPr="00BB7237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BB7237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E1BBF1" w14:textId="6A7FD1BE" w:rsidR="003847A7" w:rsidRPr="00BB7237" w:rsidRDefault="003847A7" w:rsidP="003847A7">
            <w:pPr>
              <w:tabs>
                <w:tab w:val="left" w:pos="447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6F3B5D6" w14:textId="397EDAD0" w:rsidR="003847A7" w:rsidRDefault="003847A7" w:rsidP="003847A7">
            <w:pPr>
              <w:tabs>
                <w:tab w:val="left" w:pos="447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3C0E57" w14:paraId="56DB989F" w14:textId="39BDF3AF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481A20EA" w14:textId="2EECE7E8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06.08.24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D6D8A66" w14:textId="6431EBE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5E633947" w14:textId="1776537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F994AE9" w14:textId="4EB0A680" w:rsidR="003847A7" w:rsidRPr="00832AF6" w:rsidRDefault="003847A7" w:rsidP="003847A7">
            <w:pPr>
              <w:tabs>
                <w:tab w:val="left" w:pos="447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473A64AE" w14:textId="368D1B20" w:rsidR="003847A7" w:rsidRDefault="003847A7" w:rsidP="003847A7">
            <w:pPr>
              <w:tabs>
                <w:tab w:val="left" w:pos="447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336F2F" w14:paraId="1E23A263" w14:textId="1228BB74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3F0CB4B" w14:textId="318F567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>. 09.08.24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7B3AA07" w14:textId="088BECF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28EA7B5" w14:textId="555179A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5C4AA70" w14:textId="1394156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Arbejdsdag  -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 forberede Kunst i Haven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FAC06CA" w14:textId="3DD62E2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BCC/EMB</w:t>
            </w:r>
          </w:p>
        </w:tc>
      </w:tr>
      <w:tr w:rsidR="003B2F6A" w:rsidRPr="00251DAD" w14:paraId="36CF4C11" w14:textId="0E03D89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2204311" w14:textId="3F4D0244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Lør. 10.08.24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AB9AFD3" w14:textId="4E0822C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09B2AE2" w14:textId="292C0F4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11-17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C91C43" w14:textId="1A53EE5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Kunst i Haven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4980B64" w14:textId="5034E247" w:rsidR="003847A7" w:rsidRPr="00832AF6" w:rsidRDefault="00FA177A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BCC</w:t>
            </w:r>
          </w:p>
        </w:tc>
      </w:tr>
      <w:tr w:rsidR="003B2F6A" w:rsidRPr="00336F2F" w14:paraId="7ADE195C" w14:textId="463FE723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6C3181E" w14:textId="72970399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Søn.11.08.24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580F5E9" w14:textId="3E9794E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F66E2A1" w14:textId="0E75F5C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16-22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9112569" w14:textId="5FEB22F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Foredrag 4 – sejltur m. Jan Gehl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9303EE" w14:textId="315A1B8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1C5B901D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7FA83B4" w14:textId="6566369D" w:rsidR="003847A7" w:rsidRPr="008857EA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857EA">
              <w:rPr>
                <w:b/>
                <w:bCs/>
                <w:color w:val="FF0000"/>
                <w:sz w:val="28"/>
                <w:szCs w:val="28"/>
                <w:lang w:val="da-DK"/>
              </w:rPr>
              <w:t>Lør. 17.08.24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09B56F9" w14:textId="19777B4C" w:rsidR="003847A7" w:rsidRPr="008857EA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857EA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2646C57" w14:textId="331F2CE9" w:rsidR="003847A7" w:rsidRPr="008857EA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8857EA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19D364B" w14:textId="449E609B" w:rsidR="003847A7" w:rsidRPr="008857EA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738E2A4" w14:textId="6BD9C79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  <w:r w:rsidR="001201CC"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/EG</w:t>
            </w:r>
          </w:p>
        </w:tc>
      </w:tr>
      <w:tr w:rsidR="003B2F6A" w:rsidRPr="00251DAD" w14:paraId="681C4A52" w14:textId="665ACE63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D9B7422" w14:textId="043D7270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Søn.18.08.24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FC32001" w14:textId="71A8DDC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BAFCD9B" w14:textId="3BB96E4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26FAE45" w14:textId="0DC0C7E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5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4AC8C79" w14:textId="2D3A3D8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00A4B776" w14:textId="0C66AAAC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29A0306" w14:textId="45485DA6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20.08.24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972B0BA" w14:textId="6DDAD61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FF2CE93" w14:textId="24398F9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50EBC9AC" w14:textId="2097F3A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59AE4DB8" w14:textId="6747F4B5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3091C820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E90BE15" w14:textId="40A12746" w:rsidR="006A4E27" w:rsidRPr="00832AF6" w:rsidRDefault="006A4E2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On</w:t>
            </w:r>
            <w:r w:rsidR="00A127C0">
              <w:rPr>
                <w:b/>
                <w:bCs/>
                <w:sz w:val="28"/>
                <w:szCs w:val="28"/>
                <w:lang w:val="da-DK"/>
              </w:rPr>
              <w:t>s. 21.08.24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1D8FCA1" w14:textId="47C383B2" w:rsidR="006A4E27" w:rsidRPr="00832AF6" w:rsidRDefault="00A127C0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606D87" w14:textId="442B48F1" w:rsidR="006A4E27" w:rsidRPr="00832AF6" w:rsidRDefault="00A127C0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A56A0FF" w14:textId="67FB7A2B" w:rsidR="006A4E27" w:rsidRPr="00832AF6" w:rsidRDefault="00F957F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Møde i kulturnetværket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86B1F05" w14:textId="273F6A8F" w:rsidR="006A4E27" w:rsidRDefault="00F957F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251DAD" w14:paraId="081BDA72" w14:textId="36D4D776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EF25DF7" w14:textId="78A1E79B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22.08.24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30B8A53" w14:textId="479B939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CC65178" w14:textId="50F97B3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F302EBA" w14:textId="0DDCCF4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E5A9EFD" w14:textId="5585E1B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12D414ED" w14:textId="77777777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FA52271" w14:textId="389DCD2D" w:rsidR="003847A7" w:rsidRPr="00A57A7F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57A7F">
              <w:rPr>
                <w:b/>
                <w:bCs/>
                <w:color w:val="FF0000"/>
                <w:sz w:val="28"/>
                <w:szCs w:val="28"/>
                <w:lang w:val="da-DK"/>
              </w:rPr>
              <w:t>Lør. 24.08.24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D272045" w14:textId="68AC5E8F" w:rsidR="003847A7" w:rsidRPr="00A57A7F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57A7F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10DBB07" w14:textId="492F6022" w:rsidR="003847A7" w:rsidRPr="00A57A7F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A57A7F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6CCCBB8" w14:textId="0AECFA72" w:rsidR="003847A7" w:rsidRPr="00A57A7F" w:rsidRDefault="003847A7" w:rsidP="003847A7">
            <w:pPr>
              <w:tabs>
                <w:tab w:val="left" w:pos="1160"/>
              </w:tabs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B012F6" w14:textId="1867EBCD" w:rsidR="003847A7" w:rsidRPr="00832AF6" w:rsidRDefault="003847A7" w:rsidP="003847A7">
            <w:pPr>
              <w:tabs>
                <w:tab w:val="left" w:pos="116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  <w:r w:rsidR="00FA177A"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/EG</w:t>
            </w:r>
          </w:p>
        </w:tc>
      </w:tr>
      <w:tr w:rsidR="003B2F6A" w:rsidRPr="00251DAD" w14:paraId="2CB0AF30" w14:textId="583F195C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AD6E985" w14:textId="03D00ACD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25.08.24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1C95E9F" w14:textId="514AD1E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53FC24A" w14:textId="0E61B0D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A0D8A7D" w14:textId="3793B36D" w:rsidR="003847A7" w:rsidRPr="00832AF6" w:rsidRDefault="003847A7" w:rsidP="003847A7">
            <w:pPr>
              <w:tabs>
                <w:tab w:val="left" w:pos="116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7BCC839" w14:textId="35066125" w:rsidR="003847A7" w:rsidRPr="00832AF6" w:rsidRDefault="003847A7" w:rsidP="003847A7">
            <w:pPr>
              <w:tabs>
                <w:tab w:val="left" w:pos="116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2981CC15" w14:textId="2E88E840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C2A1AE9" w14:textId="367025FD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Man 26.08.24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65731FD" w14:textId="1F06D81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A258C7A" w14:textId="5E440EE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17 - 20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D8B0ECC" w14:textId="10E7AD6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Fællesspisning 4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542A3BC" w14:textId="5D61EB6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MHN</w:t>
            </w:r>
          </w:p>
        </w:tc>
      </w:tr>
      <w:tr w:rsidR="003B2F6A" w:rsidRPr="00251DAD" w14:paraId="0808AEBE" w14:textId="17148744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16893483" w14:textId="7860DD63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Tirs. 27.08.24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8B04415" w14:textId="3961F53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0D309FD7" w14:textId="744D3EA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1D70B627" w14:textId="23DF84D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0995E751" w14:textId="2FF75E6D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6CC59AFF" w14:textId="1993F236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A42B1A0" w14:textId="515D695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 27.08-24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BA51A4B" w14:textId="535A430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7EEA0E9" w14:textId="0B55052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89FF98A" w14:textId="3DAE6EF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4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BBFBF82" w14:textId="36C9E6C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732E9137" w14:textId="139E1142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9DA5086" w14:textId="011DAC65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  28.08.24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75016CB" w14:textId="7FD766B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6875C16" w14:textId="0418A0E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1E49907" w14:textId="570D25F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208BF95" w14:textId="695588F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251DAD" w14:paraId="70795808" w14:textId="2F0F54B0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6EC015F" w14:textId="587C3FBD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Tord. 29.08.24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6FD6B8F" w14:textId="66D88F7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31422D2" w14:textId="5AE5E9B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6888BE9" w14:textId="4434BD9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A30AE7D" w14:textId="07D9D69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78FCDDC5" w14:textId="77777777" w:rsidTr="003B2F6A">
        <w:trPr>
          <w:trHeight w:val="35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49813B5" w14:textId="37F45967" w:rsidR="003847A7" w:rsidRPr="00921AF4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21AF4">
              <w:rPr>
                <w:b/>
                <w:bCs/>
                <w:color w:val="FF0000"/>
                <w:sz w:val="28"/>
                <w:szCs w:val="28"/>
                <w:lang w:val="da-DK"/>
              </w:rPr>
              <w:t>Lør. 31.08.24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938C970" w14:textId="33511859" w:rsidR="003847A7" w:rsidRPr="00921AF4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21AF4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294C0D9" w14:textId="6CC5E1FD" w:rsidR="003847A7" w:rsidRPr="00921AF4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921AF4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FB74C01" w14:textId="40509C9D" w:rsidR="003847A7" w:rsidRPr="00921AF4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5EB8FEA" w14:textId="34380CA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  <w:r w:rsidR="001201CC"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/EG</w:t>
            </w:r>
          </w:p>
        </w:tc>
      </w:tr>
      <w:tr w:rsidR="003847A7" w:rsidRPr="00251DAD" w14:paraId="6524FD3B" w14:textId="6B9F3EDD" w:rsidTr="003B2F6A"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4E95D54E" w14:textId="5C277B48" w:rsidR="003847A7" w:rsidRPr="00921AF4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3B2F6A">
              <w:rPr>
                <w:b/>
                <w:bCs/>
                <w:sz w:val="28"/>
                <w:szCs w:val="28"/>
                <w:lang w:val="da-DK"/>
              </w:rPr>
              <w:t>SEPTEMBER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573B83AB" w14:textId="77777777" w:rsidR="003847A7" w:rsidRPr="00B36148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122E1B8B" w14:textId="5B954B1F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1C0C76FE" w14:textId="41DE0EE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03.09.24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253DC1F8" w14:textId="03843F7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4D471CD0" w14:textId="6216716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3C29299C" w14:textId="53EB1C3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096FB856" w14:textId="03C37628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03E245A7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0B877A2" w14:textId="6DEA1F55" w:rsidR="00F957FC" w:rsidRPr="00832AF6" w:rsidRDefault="00C15F4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O</w:t>
            </w:r>
            <w:r w:rsidR="00F957FC">
              <w:rPr>
                <w:b/>
                <w:bCs/>
                <w:sz w:val="28"/>
                <w:szCs w:val="28"/>
                <w:lang w:val="da-DK"/>
              </w:rPr>
              <w:t>ns</w:t>
            </w:r>
            <w:r>
              <w:rPr>
                <w:b/>
                <w:bCs/>
                <w:sz w:val="28"/>
                <w:szCs w:val="28"/>
                <w:lang w:val="da-DK"/>
              </w:rPr>
              <w:t xml:space="preserve"> 04.09.24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FD2832D" w14:textId="69A517E1" w:rsidR="00F957FC" w:rsidRPr="00832AF6" w:rsidRDefault="00C15F4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9FF4E5B" w14:textId="26CD7F4B" w:rsidR="00F957FC" w:rsidRDefault="00C15F4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19:00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26DE062" w14:textId="7161E380" w:rsidR="00F957FC" w:rsidRPr="00832AF6" w:rsidRDefault="00C15F4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Bestyrelsens strategimøde 2024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C45FC05" w14:textId="7937AA58" w:rsidR="00F957FC" w:rsidRDefault="00BF603F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AS/AB</w:t>
            </w:r>
          </w:p>
        </w:tc>
      </w:tr>
      <w:tr w:rsidR="003B2F6A" w:rsidRPr="00251DAD" w14:paraId="554A69FF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5E21BD5" w14:textId="1126B493" w:rsidR="00BF2B08" w:rsidRPr="00BF2B08" w:rsidRDefault="00BF2B08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BF2B08">
              <w:rPr>
                <w:b/>
                <w:bCs/>
                <w:color w:val="FF0000"/>
                <w:sz w:val="28"/>
                <w:szCs w:val="28"/>
                <w:lang w:val="da-DK"/>
              </w:rPr>
              <w:t>Tor. 05.09.24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E5286BC" w14:textId="799258F3" w:rsidR="00BF2B08" w:rsidRPr="00BF2B08" w:rsidRDefault="00BF2B08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BF2B08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F07914B" w14:textId="53471FC7" w:rsidR="00BF2B08" w:rsidRPr="00BF2B08" w:rsidRDefault="00BF2B08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BF2B08">
              <w:rPr>
                <w:b/>
                <w:bCs/>
                <w:color w:val="FF0000"/>
                <w:sz w:val="28"/>
                <w:szCs w:val="28"/>
                <w:lang w:val="da-DK"/>
              </w:rPr>
              <w:t>08-16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05DD086" w14:textId="6F950B86" w:rsidR="00BF2B08" w:rsidRPr="00BF2B08" w:rsidRDefault="00BF2B08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A157C32" w14:textId="3A863CD3" w:rsidR="00BF2B08" w:rsidRDefault="00BF2B08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BF2B08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577A9F5E" w14:textId="3B5A227F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21F34D4" w14:textId="5B8CF9AA" w:rsidR="003847A7" w:rsidRPr="00832AF6" w:rsidRDefault="00172BB0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 w:rsidR="003847A7" w:rsidRPr="00832AF6">
              <w:rPr>
                <w:b/>
                <w:bCs/>
                <w:sz w:val="28"/>
                <w:szCs w:val="28"/>
                <w:lang w:val="da-DK"/>
              </w:rPr>
              <w:t>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06.</w:t>
            </w:r>
            <w:r w:rsidR="003847A7" w:rsidRPr="00832AF6">
              <w:rPr>
                <w:b/>
                <w:bCs/>
                <w:sz w:val="28"/>
                <w:szCs w:val="28"/>
                <w:lang w:val="da-DK"/>
              </w:rPr>
              <w:t>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23A827C" w14:textId="0316291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9AC7DE0" w14:textId="3D1FEE7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16-20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65E85F" w14:textId="34CCEA1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Arbejdsdag - Forberedelse til Loppemarked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EA3084" w14:textId="498118E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AS/AB</w:t>
            </w:r>
          </w:p>
        </w:tc>
      </w:tr>
      <w:tr w:rsidR="003B2F6A" w:rsidRPr="00251DAD" w14:paraId="0BA39AB4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6CF9FA2" w14:textId="11C8430A" w:rsidR="003847A7" w:rsidRPr="005325D5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325D5">
              <w:rPr>
                <w:b/>
                <w:bCs/>
                <w:color w:val="FF0000"/>
                <w:sz w:val="28"/>
                <w:szCs w:val="28"/>
                <w:lang w:val="da-DK"/>
              </w:rPr>
              <w:t>Lør.  07.09.24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62BEEED" w14:textId="4154B257" w:rsidR="003847A7" w:rsidRPr="005325D5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325D5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79FB94" w14:textId="0A1465E4" w:rsidR="003847A7" w:rsidRPr="005325D5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325D5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8B50B71" w14:textId="43E80160" w:rsidR="003847A7" w:rsidRPr="005325D5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484F479" w14:textId="1366E7E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  <w:r w:rsidR="001201CC" w:rsidRPr="00E2753B">
              <w:rPr>
                <w:b/>
                <w:bCs/>
                <w:color w:val="FF0000"/>
                <w:sz w:val="28"/>
                <w:szCs w:val="28"/>
                <w:lang w:val="da-DK"/>
              </w:rPr>
              <w:t>/EG</w:t>
            </w:r>
          </w:p>
        </w:tc>
      </w:tr>
      <w:tr w:rsidR="003B2F6A" w:rsidRPr="00251DAD" w14:paraId="625089C9" w14:textId="3F0DC876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F42AC79" w14:textId="05AF5B67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 08.09.24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BDF7540" w14:textId="3061C28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6A1E32D" w14:textId="3650AAD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11-16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B9527C3" w14:textId="2016D07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Loppemarked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D02459" w14:textId="57A9532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AS/AB</w:t>
            </w:r>
          </w:p>
        </w:tc>
      </w:tr>
      <w:tr w:rsidR="003B2F6A" w:rsidRPr="00251DAD" w14:paraId="50E66D94" w14:textId="474AE5AE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ACB5B2" w14:textId="26414A44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  08.09.24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BC33657" w14:textId="39D192A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08AF28" w14:textId="257AE33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7343545" w14:textId="0B4C6C2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Åbent Hus – Kunstudstilling 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F5A15A9" w14:textId="5E01BB5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19442441" w14:textId="49BDE325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2350038B" w14:textId="10287215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10.09.24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4FA4ACE8" w14:textId="2A16D08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7B8A3012" w14:textId="24447DB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7F63230A" w14:textId="3EDCDAC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Havedag</w:t>
            </w:r>
            <w:proofErr w:type="spellEnd"/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14BFD8FD" w14:textId="2D8AE722" w:rsidR="003847A7" w:rsidRDefault="00452D46" w:rsidP="003847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EMB</w:t>
            </w:r>
          </w:p>
        </w:tc>
      </w:tr>
      <w:tr w:rsidR="003B2F6A" w:rsidRPr="00452D46" w14:paraId="1624659C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0A37B9B7" w14:textId="4BC0FB30" w:rsidR="00A7543C" w:rsidRDefault="00A7543C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 10.09.24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16DC46B9" w14:textId="4838454D" w:rsidR="00A7543C" w:rsidRDefault="00A7543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1B91E540" w14:textId="38B04812" w:rsidR="00A7543C" w:rsidRDefault="00A7543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15-17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47148B03" w14:textId="33C029DB" w:rsidR="00A7543C" w:rsidRPr="00452D46" w:rsidRDefault="00A7543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452D46">
              <w:rPr>
                <w:b/>
                <w:bCs/>
                <w:sz w:val="28"/>
                <w:szCs w:val="28"/>
                <w:lang w:val="da-DK"/>
              </w:rPr>
              <w:t xml:space="preserve">Havedag </w:t>
            </w:r>
            <w:r w:rsidR="004C387B">
              <w:rPr>
                <w:b/>
                <w:bCs/>
                <w:sz w:val="28"/>
                <w:szCs w:val="28"/>
                <w:lang w:val="da-DK"/>
              </w:rPr>
              <w:t xml:space="preserve">- </w:t>
            </w:r>
            <w:r w:rsidR="00452D46" w:rsidRPr="00452D46">
              <w:rPr>
                <w:b/>
                <w:bCs/>
                <w:sz w:val="28"/>
                <w:szCs w:val="28"/>
                <w:lang w:val="da-DK"/>
              </w:rPr>
              <w:t>besøg på Engen i vådområdet</w:t>
            </w:r>
            <w:r w:rsidR="003D3416">
              <w:rPr>
                <w:b/>
                <w:bCs/>
                <w:sz w:val="28"/>
                <w:szCs w:val="28"/>
                <w:lang w:val="da-DK"/>
              </w:rPr>
              <w:t xml:space="preserve"> + evt. sanke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A25C5DB" w14:textId="49AF9E64" w:rsidR="00A7543C" w:rsidRPr="00452D46" w:rsidRDefault="00452D46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11DEF60D" w14:textId="003F001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4386025" w14:textId="6609ADFC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  11.09.24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1CD3CF7" w14:textId="757CA7B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9A89B30" w14:textId="48E39833" w:rsidR="003847A7" w:rsidRPr="00832AF6" w:rsidRDefault="00B228FD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</w:t>
            </w:r>
            <w:r w:rsidR="00F248D8">
              <w:rPr>
                <w:b/>
                <w:bCs/>
                <w:sz w:val="28"/>
                <w:szCs w:val="28"/>
                <w:lang w:val="da-DK"/>
              </w:rPr>
              <w:t xml:space="preserve">00 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456308B" w14:textId="617B1C5B" w:rsidR="003847A7" w:rsidRPr="003D341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</w:rPr>
              <w:t>Foredr</w:t>
            </w:r>
            <w:proofErr w:type="spellEnd"/>
            <w:r w:rsidRPr="00832AF6">
              <w:rPr>
                <w:b/>
                <w:bCs/>
                <w:sz w:val="28"/>
                <w:szCs w:val="28"/>
              </w:rPr>
              <w:t xml:space="preserve">. </w:t>
            </w:r>
            <w:r w:rsidRPr="003D3416">
              <w:rPr>
                <w:b/>
                <w:bCs/>
                <w:sz w:val="28"/>
                <w:szCs w:val="28"/>
                <w:lang w:val="da-DK"/>
              </w:rPr>
              <w:t>6 (</w:t>
            </w:r>
            <w:proofErr w:type="spellStart"/>
            <w:r w:rsidRPr="003D3416">
              <w:rPr>
                <w:b/>
                <w:bCs/>
                <w:sz w:val="28"/>
                <w:szCs w:val="28"/>
                <w:lang w:val="da-DK"/>
              </w:rPr>
              <w:t>F.Uni</w:t>
            </w:r>
            <w:proofErr w:type="spellEnd"/>
            <w:r w:rsidRPr="003D3416">
              <w:rPr>
                <w:b/>
                <w:bCs/>
                <w:sz w:val="28"/>
                <w:szCs w:val="28"/>
                <w:lang w:val="da-DK"/>
              </w:rPr>
              <w:t xml:space="preserve">) – </w:t>
            </w:r>
            <w:proofErr w:type="spellStart"/>
            <w:r w:rsidRPr="003D3416">
              <w:rPr>
                <w:b/>
                <w:bCs/>
                <w:sz w:val="28"/>
                <w:szCs w:val="28"/>
                <w:lang w:val="da-DK"/>
              </w:rPr>
              <w:t>life</w:t>
            </w:r>
            <w:proofErr w:type="spellEnd"/>
            <w:r w:rsidRPr="003D3416">
              <w:rPr>
                <w:b/>
                <w:bCs/>
                <w:sz w:val="28"/>
                <w:szCs w:val="28"/>
                <w:lang w:val="da-DK"/>
              </w:rPr>
              <w:t xml:space="preserve"> stream</w:t>
            </w:r>
            <w:r w:rsidR="003D3416" w:rsidRPr="003D3416">
              <w:rPr>
                <w:b/>
                <w:bCs/>
                <w:sz w:val="28"/>
                <w:szCs w:val="28"/>
                <w:lang w:val="da-DK"/>
              </w:rPr>
              <w:t xml:space="preserve"> – “</w:t>
            </w:r>
            <w:r w:rsidR="003D3416" w:rsidRPr="003D3416">
              <w:rPr>
                <w:b/>
                <w:bCs/>
                <w:i/>
                <w:iCs/>
                <w:sz w:val="28"/>
                <w:szCs w:val="28"/>
                <w:lang w:val="da-DK"/>
              </w:rPr>
              <w:t>Afhængighed”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BF3193F" w14:textId="6FAEB6C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AB</w:t>
            </w:r>
          </w:p>
        </w:tc>
      </w:tr>
      <w:tr w:rsidR="003B2F6A" w:rsidRPr="00251DAD" w14:paraId="63DC0557" w14:textId="0A1D49E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D502FBB" w14:textId="1C649B67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  12.09.24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843F6F7" w14:textId="5597EB8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66605D" w14:textId="46448CB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C8B8235" w14:textId="1C0568D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–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0A82C62" w14:textId="5FAC9B7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0F91EEC2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2D2382C" w14:textId="021662F5" w:rsidR="00BF603F" w:rsidRPr="00832AF6" w:rsidRDefault="00BF603F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Tor.  12.09.24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5C1A508" w14:textId="7C94DFE4" w:rsidR="00BF603F" w:rsidRPr="00832AF6" w:rsidRDefault="00BF603F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KHF/Lokaludvalget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0E514D4" w14:textId="05C09F1C" w:rsidR="00BF603F" w:rsidRPr="00832AF6" w:rsidRDefault="001854FB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16-18:30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F5CC93A" w14:textId="3F93DFEF" w:rsidR="00BF603F" w:rsidRPr="00832AF6" w:rsidRDefault="001854FB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Plantebyttedag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5A0A976" w14:textId="29ECACE1" w:rsidR="00BF603F" w:rsidRDefault="001854FB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2339A670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466CC16" w14:textId="47258131" w:rsidR="003847A7" w:rsidRPr="001A04B0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A04B0">
              <w:rPr>
                <w:b/>
                <w:bCs/>
                <w:color w:val="FF0000"/>
                <w:sz w:val="28"/>
                <w:szCs w:val="28"/>
                <w:lang w:val="da-DK"/>
              </w:rPr>
              <w:t>Lør.  14.09.24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6B01FE3" w14:textId="058FADA0" w:rsidR="003847A7" w:rsidRPr="001A04B0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A04B0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DC434A2" w14:textId="1E6A6D56" w:rsidR="003847A7" w:rsidRPr="001A04B0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A04B0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B241DA5" w14:textId="4686EF13" w:rsidR="003847A7" w:rsidRPr="001A04B0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39200E8" w14:textId="16FA2F48" w:rsidR="003847A7" w:rsidRPr="00832AF6" w:rsidRDefault="001854FB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056030">
              <w:rPr>
                <w:b/>
                <w:bCs/>
                <w:color w:val="FF0000"/>
                <w:sz w:val="28"/>
                <w:szCs w:val="28"/>
                <w:lang w:val="da-DK"/>
              </w:rPr>
              <w:t>EMB/E</w:t>
            </w:r>
            <w:r w:rsidR="001201CC" w:rsidRPr="00056030">
              <w:rPr>
                <w:b/>
                <w:bCs/>
                <w:color w:val="FF0000"/>
                <w:sz w:val="28"/>
                <w:szCs w:val="28"/>
                <w:lang w:val="da-DK"/>
              </w:rPr>
              <w:t>G</w:t>
            </w:r>
          </w:p>
        </w:tc>
      </w:tr>
      <w:tr w:rsidR="003B2F6A" w:rsidRPr="00251DAD" w14:paraId="7A08CEE0" w14:textId="16D47780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A06D0D9" w14:textId="418E8AD6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Søn.15.09.24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286FA4A" w14:textId="009E0A0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F3C9A1D" w14:textId="5BDDC95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2F10AFA" w14:textId="209D58B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FF919E7" w14:textId="52515F6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5FD5B589" w14:textId="3786240B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4896EF1F" w14:textId="25DEF4F5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17.09.24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61605DB7" w14:textId="756DA25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48F80D12" w14:textId="0649746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6F1A5257" w14:textId="703410F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30217891" w14:textId="20FF5259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7DECC31B" w14:textId="71A5416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80FA717" w14:textId="6DE6B3A7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 17.09.24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B89D794" w14:textId="44D5A99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2200169" w14:textId="7A0FB74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18 -20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0E2FF47" w14:textId="3E758B0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Fællesspisning 5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BCB0E57" w14:textId="62E41CE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MHN</w:t>
            </w:r>
          </w:p>
        </w:tc>
      </w:tr>
      <w:tr w:rsidR="003B2F6A" w:rsidRPr="00251DAD" w14:paraId="1BCDEBF0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AD72F9B" w14:textId="13BDA81A" w:rsidR="003847A7" w:rsidRPr="001452DB" w:rsidRDefault="003847A7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452DB">
              <w:rPr>
                <w:b/>
                <w:bCs/>
                <w:color w:val="FF0000"/>
                <w:sz w:val="28"/>
                <w:szCs w:val="28"/>
                <w:lang w:val="da-DK"/>
              </w:rPr>
              <w:t>Lør. 21.09.24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C4A1696" w14:textId="5E27B91F" w:rsidR="003847A7" w:rsidRPr="001452DB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452DB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1516B0E" w14:textId="36AACEC0" w:rsidR="003847A7" w:rsidRPr="001452DB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1452DB">
              <w:rPr>
                <w:b/>
                <w:bCs/>
                <w:color w:val="FF0000"/>
                <w:sz w:val="28"/>
                <w:szCs w:val="28"/>
                <w:lang w:val="da-DK"/>
              </w:rPr>
              <w:t>Lang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B84EDF2" w14:textId="382BA888" w:rsidR="003847A7" w:rsidRPr="001452DB" w:rsidRDefault="003847A7" w:rsidP="003B2F6A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5A9527B" w14:textId="46C9FEFD" w:rsidR="003847A7" w:rsidRPr="00540797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540797">
              <w:rPr>
                <w:b/>
                <w:bCs/>
                <w:color w:val="FF0000"/>
                <w:sz w:val="28"/>
                <w:szCs w:val="28"/>
                <w:lang w:val="da-DK"/>
              </w:rPr>
              <w:t>EMB</w:t>
            </w:r>
            <w:r w:rsidR="00056F7E">
              <w:rPr>
                <w:b/>
                <w:bCs/>
                <w:color w:val="FF0000"/>
                <w:sz w:val="28"/>
                <w:szCs w:val="28"/>
                <w:lang w:val="da-DK"/>
              </w:rPr>
              <w:t>/EG</w:t>
            </w:r>
          </w:p>
        </w:tc>
      </w:tr>
      <w:tr w:rsidR="003B2F6A" w:rsidRPr="00251DAD" w14:paraId="7FC28B56" w14:textId="16789B06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1985755" w14:textId="7DED4D5B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Søn.22.09.24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C5B1F5D" w14:textId="61F0ADF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ECEF134" w14:textId="7091541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14 -17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4081722" w14:textId="2649CE3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Fernisering 6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BDFF94B" w14:textId="7439E9A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405B33DB" w14:textId="1DF593E6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24E8E9C" w14:textId="79D85ACE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Tir.  24.09.24                       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0AC1B803" w14:textId="666CDD2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44BD0D8D" w14:textId="2BFA04E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3BDB87C" w14:textId="57CD7B5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  <w:r w:rsidR="007802C5">
              <w:rPr>
                <w:b/>
                <w:bCs/>
                <w:sz w:val="28"/>
                <w:szCs w:val="28"/>
                <w:lang w:val="da-DK"/>
              </w:rPr>
              <w:t xml:space="preserve"> med boring og </w:t>
            </w:r>
            <w:r w:rsidR="00CA741F">
              <w:rPr>
                <w:b/>
                <w:bCs/>
                <w:sz w:val="28"/>
                <w:szCs w:val="28"/>
                <w:lang w:val="da-DK"/>
              </w:rPr>
              <w:t>workshop for havegruppen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71379BC5" w14:textId="34C8A265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2A3EF38E" w14:textId="5FB21030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44F1105" w14:textId="43BB0C6C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Tirs.24.09.24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84CB43A" w14:textId="251FBF2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1AACC85" w14:textId="27CEFD1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074CDAE" w14:textId="5A55929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5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D23FD12" w14:textId="66D9B5D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6D3CDCB2" w14:textId="3A26476F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23F9D6D" w14:textId="4D54A7ED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Ons.25.09.24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D86FF1D" w14:textId="0E696C0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EF5F54C" w14:textId="202E16E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CD03575" w14:textId="22024AB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98F5014" w14:textId="48536A7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B2F6A" w:rsidRPr="00251DAD" w14:paraId="674FE540" w14:textId="7DA9B78C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6C086" w14:textId="546E5357" w:rsidR="00DC0A32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26.09.24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6B4C6F2" w14:textId="52AD2A8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0410BD5" w14:textId="741DF3F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A6F9CA8" w14:textId="0D33DB5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Åbent Hus - </w:t>
            </w: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Kunstudstiling</w:t>
            </w:r>
            <w:proofErr w:type="spellEnd"/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2F36AE5" w14:textId="038A060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DC0A32" w:rsidRPr="00AA20CD" w14:paraId="052686CD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130EB7A" w14:textId="747D8E99" w:rsidR="00DC0A32" w:rsidRPr="00832AF6" w:rsidRDefault="00DC0A32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Tor. 26.09.24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CC66B5C" w14:textId="267B2BA9" w:rsidR="00DC0A32" w:rsidRPr="00832AF6" w:rsidRDefault="00DC0A32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3115934" w14:textId="57A0EA52" w:rsidR="00DC0A32" w:rsidRPr="00832AF6" w:rsidRDefault="00DC0A32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B97DCE2" w14:textId="3F49D4DC" w:rsidR="00DC0A32" w:rsidRPr="00832AF6" w:rsidRDefault="00DC0A32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Foredrag 7 – ”</w:t>
            </w:r>
            <w:r w:rsidR="00AA20CD" w:rsidRPr="00AA20CD">
              <w:rPr>
                <w:b/>
                <w:bCs/>
                <w:i/>
                <w:iCs/>
                <w:sz w:val="28"/>
                <w:szCs w:val="28"/>
                <w:lang w:val="da-DK"/>
              </w:rPr>
              <w:t xml:space="preserve">Fra Verdens </w:t>
            </w:r>
            <w:proofErr w:type="spellStart"/>
            <w:r w:rsidR="00AA20CD" w:rsidRPr="00AA20CD">
              <w:rPr>
                <w:b/>
                <w:bCs/>
                <w:i/>
                <w:iCs/>
                <w:sz w:val="28"/>
                <w:szCs w:val="28"/>
                <w:lang w:val="da-DK"/>
              </w:rPr>
              <w:t>Højseste</w:t>
            </w:r>
            <w:proofErr w:type="spellEnd"/>
            <w:r w:rsidR="00AA20CD" w:rsidRPr="00AA20CD">
              <w:rPr>
                <w:b/>
                <w:bCs/>
                <w:i/>
                <w:iCs/>
                <w:sz w:val="28"/>
                <w:szCs w:val="28"/>
                <w:lang w:val="da-DK"/>
              </w:rPr>
              <w:t xml:space="preserve"> tage”</w:t>
            </w:r>
            <w:r w:rsidR="00AA20CD">
              <w:rPr>
                <w:b/>
                <w:bCs/>
                <w:sz w:val="28"/>
                <w:szCs w:val="28"/>
                <w:lang w:val="da-DK"/>
              </w:rPr>
              <w:t xml:space="preserve"> v/Bo Belvedere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019E67" w14:textId="29DC8F91" w:rsidR="00DC0A32" w:rsidRDefault="00AA20CD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2293E534" w14:textId="49800F6D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70E284" w14:textId="254B1AEC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Søn.29.09.24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0FAE9F79" w14:textId="227DD8B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9289D4E" w14:textId="3AA7BA5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6278396" w14:textId="251AB8E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Åbent Hus - </w:t>
            </w: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Kunstudstilllng</w:t>
            </w:r>
            <w:proofErr w:type="spellEnd"/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0DCB1F2" w14:textId="24822B8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6D4F93E8" w14:textId="1668C1C3" w:rsidTr="003B2F6A">
        <w:tc>
          <w:tcPr>
            <w:tcW w:w="4356" w:type="pct"/>
            <w:gridSpan w:val="5"/>
            <w:shd w:val="clear" w:color="auto" w:fill="00B0F0"/>
          </w:tcPr>
          <w:p w14:paraId="27EDEAA5" w14:textId="349FBDCB" w:rsidR="003847A7" w:rsidRPr="000658DE" w:rsidRDefault="003847A7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5619F">
              <w:rPr>
                <w:b/>
                <w:bCs/>
                <w:sz w:val="28"/>
                <w:szCs w:val="28"/>
                <w:lang w:val="da-DK"/>
              </w:rPr>
              <w:t>OKTOBER</w:t>
            </w:r>
          </w:p>
        </w:tc>
        <w:tc>
          <w:tcPr>
            <w:tcW w:w="644" w:type="pct"/>
            <w:shd w:val="clear" w:color="auto" w:fill="00B0F0"/>
          </w:tcPr>
          <w:p w14:paraId="4BDE2184" w14:textId="77777777" w:rsidR="003847A7" w:rsidRPr="00E5619F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5A29DFAD" w14:textId="6BD6E3AC" w:rsidTr="003B2F6A">
        <w:tc>
          <w:tcPr>
            <w:tcW w:w="762" w:type="pct"/>
            <w:shd w:val="clear" w:color="auto" w:fill="00B050"/>
          </w:tcPr>
          <w:p w14:paraId="0D96B12E" w14:textId="31AFCF9D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Tir. </w:t>
            </w:r>
            <w:r w:rsidR="00136563">
              <w:rPr>
                <w:b/>
                <w:bCs/>
                <w:sz w:val="28"/>
                <w:szCs w:val="28"/>
                <w:lang w:val="da-DK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da-DK"/>
              </w:rPr>
              <w:t>01.10.24</w:t>
            </w:r>
          </w:p>
        </w:tc>
        <w:tc>
          <w:tcPr>
            <w:tcW w:w="960" w:type="pct"/>
            <w:gridSpan w:val="2"/>
            <w:shd w:val="clear" w:color="auto" w:fill="00B050"/>
          </w:tcPr>
          <w:p w14:paraId="6917E8EE" w14:textId="2100132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00B050"/>
          </w:tcPr>
          <w:p w14:paraId="554FEDA4" w14:textId="0572C45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10-16</w:t>
            </w:r>
          </w:p>
        </w:tc>
        <w:tc>
          <w:tcPr>
            <w:tcW w:w="2205" w:type="pct"/>
            <w:shd w:val="clear" w:color="auto" w:fill="00B050"/>
          </w:tcPr>
          <w:p w14:paraId="765C9E17" w14:textId="40BC90E1" w:rsidR="003847A7" w:rsidRPr="00832AF6" w:rsidRDefault="003847A7" w:rsidP="00136563">
            <w:pPr>
              <w:tabs>
                <w:tab w:val="left" w:pos="174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shd w:val="clear" w:color="auto" w:fill="00B050"/>
          </w:tcPr>
          <w:p w14:paraId="2DE93D17" w14:textId="43ED103C" w:rsidR="003847A7" w:rsidRDefault="003847A7" w:rsidP="003847A7">
            <w:pPr>
              <w:tabs>
                <w:tab w:val="left" w:pos="1740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9B7DFC" w:rsidRPr="00251DAD" w14:paraId="0BC9086A" w14:textId="77777777" w:rsidTr="003B2F6A">
        <w:tc>
          <w:tcPr>
            <w:tcW w:w="762" w:type="pct"/>
            <w:shd w:val="clear" w:color="auto" w:fill="auto"/>
          </w:tcPr>
          <w:p w14:paraId="4AC89268" w14:textId="077514E8" w:rsidR="009B7DFC" w:rsidRPr="00832AF6" w:rsidRDefault="00136563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Ons 02.10.24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0BA57AD3" w14:textId="403DE677" w:rsidR="009B7DFC" w:rsidRPr="00832AF6" w:rsidRDefault="00CA5B1E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6665985D" w14:textId="35315915" w:rsidR="009B7DFC" w:rsidRPr="00832AF6" w:rsidRDefault="00CA5B1E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19:00</w:t>
            </w:r>
          </w:p>
        </w:tc>
        <w:tc>
          <w:tcPr>
            <w:tcW w:w="2205" w:type="pct"/>
            <w:shd w:val="clear" w:color="auto" w:fill="auto"/>
          </w:tcPr>
          <w:p w14:paraId="62930BF6" w14:textId="50A2E5E2" w:rsidR="009B7DFC" w:rsidRPr="00832AF6" w:rsidRDefault="00CA5B1E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Møde for nye medlemmer</w:t>
            </w:r>
          </w:p>
        </w:tc>
        <w:tc>
          <w:tcPr>
            <w:tcW w:w="644" w:type="pct"/>
          </w:tcPr>
          <w:p w14:paraId="3E3ED6F3" w14:textId="35370884" w:rsidR="009B7DFC" w:rsidRDefault="00CA5B1E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AS/AB</w:t>
            </w:r>
          </w:p>
        </w:tc>
      </w:tr>
      <w:tr w:rsidR="003847A7" w:rsidRPr="00251DAD" w14:paraId="68708959" w14:textId="5FE0D84E" w:rsidTr="003B2F6A">
        <w:tc>
          <w:tcPr>
            <w:tcW w:w="762" w:type="pct"/>
            <w:shd w:val="clear" w:color="auto" w:fill="auto"/>
          </w:tcPr>
          <w:p w14:paraId="6C9BA647" w14:textId="750C3E09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03.10.24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582D1D98" w14:textId="6B01F79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61DBC1F5" w14:textId="5F3D9294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shd w:val="clear" w:color="auto" w:fill="auto"/>
          </w:tcPr>
          <w:p w14:paraId="7B7E9C06" w14:textId="0A38AED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</w:tcPr>
          <w:p w14:paraId="4FD710A3" w14:textId="2927761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1452CB2A" w14:textId="77777777" w:rsidTr="003B2F6A">
        <w:tc>
          <w:tcPr>
            <w:tcW w:w="762" w:type="pct"/>
            <w:shd w:val="clear" w:color="auto" w:fill="auto"/>
          </w:tcPr>
          <w:p w14:paraId="4FAD2112" w14:textId="01794B5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 05.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>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3FDA8AA7" w14:textId="5CFBE2B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3E05FDB6" w14:textId="464D07D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shd w:val="clear" w:color="auto" w:fill="auto"/>
          </w:tcPr>
          <w:p w14:paraId="06E30F2E" w14:textId="67CE4A8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Kursus - </w:t>
            </w:r>
            <w:proofErr w:type="spellStart"/>
            <w:r>
              <w:rPr>
                <w:b/>
                <w:bCs/>
                <w:sz w:val="28"/>
                <w:szCs w:val="28"/>
                <w:lang w:val="da-DK"/>
              </w:rPr>
              <w:t>Permakultur</w:t>
            </w:r>
            <w:proofErr w:type="spellEnd"/>
          </w:p>
        </w:tc>
        <w:tc>
          <w:tcPr>
            <w:tcW w:w="644" w:type="pct"/>
          </w:tcPr>
          <w:p w14:paraId="4FCA05F1" w14:textId="2A45B5C3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137D" w:rsidRPr="00251DAD" w14:paraId="7224B836" w14:textId="77777777" w:rsidTr="003B2F6A">
        <w:tc>
          <w:tcPr>
            <w:tcW w:w="762" w:type="pct"/>
            <w:shd w:val="clear" w:color="auto" w:fill="auto"/>
          </w:tcPr>
          <w:p w14:paraId="5A816808" w14:textId="46ECB219" w:rsidR="003B137D" w:rsidRDefault="003B137D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da-DK"/>
              </w:rPr>
              <w:t>Lør</w:t>
            </w:r>
            <w:proofErr w:type="spellEnd"/>
            <w:r>
              <w:rPr>
                <w:b/>
                <w:bCs/>
                <w:sz w:val="28"/>
                <w:szCs w:val="28"/>
                <w:lang w:val="da-DK"/>
              </w:rPr>
              <w:t xml:space="preserve"> 05.10.24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3180E994" w14:textId="0655B509" w:rsidR="003B137D" w:rsidRDefault="003B137D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398D911B" w14:textId="6A95EC2F" w:rsidR="003B137D" w:rsidRDefault="00864D08" w:rsidP="00864D08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shd w:val="clear" w:color="auto" w:fill="auto"/>
          </w:tcPr>
          <w:p w14:paraId="07049772" w14:textId="5483DC25" w:rsidR="003B137D" w:rsidRDefault="003B137D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gramStart"/>
            <w:r>
              <w:rPr>
                <w:b/>
                <w:bCs/>
                <w:sz w:val="28"/>
                <w:szCs w:val="28"/>
                <w:lang w:val="da-DK"/>
              </w:rPr>
              <w:t>Kulturnetværket  -</w:t>
            </w:r>
            <w:proofErr w:type="gramEnd"/>
            <w:r>
              <w:rPr>
                <w:b/>
                <w:bCs/>
                <w:sz w:val="28"/>
                <w:szCs w:val="28"/>
                <w:lang w:val="da-DK"/>
              </w:rPr>
              <w:t xml:space="preserve"> Åbent Hus</w:t>
            </w:r>
          </w:p>
        </w:tc>
        <w:tc>
          <w:tcPr>
            <w:tcW w:w="644" w:type="pct"/>
          </w:tcPr>
          <w:p w14:paraId="5632B3B3" w14:textId="15330E05" w:rsidR="003B137D" w:rsidRDefault="00B830C8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AS/BBC/GB</w:t>
            </w:r>
          </w:p>
        </w:tc>
      </w:tr>
      <w:tr w:rsidR="003847A7" w:rsidRPr="00251DAD" w14:paraId="0E0807F6" w14:textId="77777777" w:rsidTr="003B2F6A">
        <w:tc>
          <w:tcPr>
            <w:tcW w:w="762" w:type="pct"/>
            <w:shd w:val="clear" w:color="auto" w:fill="auto"/>
          </w:tcPr>
          <w:p w14:paraId="0CC8BFDF" w14:textId="6AF7FE89" w:rsidR="003847A7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Søn 0</w:t>
            </w:r>
            <w:r w:rsidR="003B137D">
              <w:rPr>
                <w:b/>
                <w:bCs/>
                <w:sz w:val="28"/>
                <w:szCs w:val="28"/>
                <w:lang w:val="da-DK"/>
              </w:rPr>
              <w:t>6</w:t>
            </w:r>
            <w:r>
              <w:rPr>
                <w:b/>
                <w:bCs/>
                <w:sz w:val="28"/>
                <w:szCs w:val="28"/>
                <w:lang w:val="da-DK"/>
              </w:rPr>
              <w:t>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0C75883C" w14:textId="37AF1802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13F81E72" w14:textId="5B7D426A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shd w:val="clear" w:color="auto" w:fill="auto"/>
          </w:tcPr>
          <w:p w14:paraId="30B4BB2E" w14:textId="41FD6CA4" w:rsidR="003847A7" w:rsidRDefault="006B06DC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Kursus fortsat</w:t>
            </w:r>
          </w:p>
        </w:tc>
        <w:tc>
          <w:tcPr>
            <w:tcW w:w="644" w:type="pct"/>
          </w:tcPr>
          <w:p w14:paraId="207D9D4B" w14:textId="6E1390F7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6EC03326" w14:textId="42B2E59D" w:rsidTr="003B2F6A">
        <w:tc>
          <w:tcPr>
            <w:tcW w:w="762" w:type="pct"/>
            <w:shd w:val="clear" w:color="auto" w:fill="auto"/>
          </w:tcPr>
          <w:p w14:paraId="3CE69F0C" w14:textId="24F520CC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Søn.06.10.24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767061B4" w14:textId="0BEDCC4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50612822" w14:textId="067DAC0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shd w:val="clear" w:color="auto" w:fill="auto"/>
          </w:tcPr>
          <w:p w14:paraId="3A4D7000" w14:textId="225D7D0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</w:tcPr>
          <w:p w14:paraId="641F8EA6" w14:textId="6EFF74B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290790B8" w14:textId="22909C42" w:rsidTr="003B2F6A">
        <w:trPr>
          <w:trHeight w:val="70"/>
        </w:trPr>
        <w:tc>
          <w:tcPr>
            <w:tcW w:w="762" w:type="pct"/>
            <w:shd w:val="clear" w:color="auto" w:fill="00B050"/>
          </w:tcPr>
          <w:p w14:paraId="198F3410" w14:textId="5BD147B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08.10.24</w:t>
            </w:r>
          </w:p>
        </w:tc>
        <w:tc>
          <w:tcPr>
            <w:tcW w:w="960" w:type="pct"/>
            <w:gridSpan w:val="2"/>
            <w:shd w:val="clear" w:color="auto" w:fill="00B050"/>
          </w:tcPr>
          <w:p w14:paraId="25CD0A1A" w14:textId="6B663F5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00B050"/>
          </w:tcPr>
          <w:p w14:paraId="46095B71" w14:textId="07FCECC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10-16</w:t>
            </w:r>
          </w:p>
        </w:tc>
        <w:tc>
          <w:tcPr>
            <w:tcW w:w="2205" w:type="pct"/>
            <w:shd w:val="clear" w:color="auto" w:fill="00B050"/>
          </w:tcPr>
          <w:p w14:paraId="7005C947" w14:textId="20AFD5D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shd w:val="clear" w:color="auto" w:fill="00B050"/>
          </w:tcPr>
          <w:p w14:paraId="20C759C8" w14:textId="5355E4BE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5502100B" w14:textId="3658CD02" w:rsidTr="003B2F6A">
        <w:trPr>
          <w:trHeight w:val="70"/>
        </w:trPr>
        <w:tc>
          <w:tcPr>
            <w:tcW w:w="762" w:type="pct"/>
            <w:shd w:val="clear" w:color="auto" w:fill="auto"/>
          </w:tcPr>
          <w:p w14:paraId="25162D01" w14:textId="078CF285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Tor.10.10.24</w:t>
            </w:r>
          </w:p>
        </w:tc>
        <w:tc>
          <w:tcPr>
            <w:tcW w:w="960" w:type="pct"/>
            <w:gridSpan w:val="2"/>
            <w:shd w:val="clear" w:color="auto" w:fill="auto"/>
          </w:tcPr>
          <w:p w14:paraId="5EC94066" w14:textId="6D168CE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shd w:val="clear" w:color="auto" w:fill="auto"/>
          </w:tcPr>
          <w:p w14:paraId="69B87C5E" w14:textId="4533498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shd w:val="clear" w:color="auto" w:fill="auto"/>
          </w:tcPr>
          <w:p w14:paraId="658810E4" w14:textId="311F000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</w:tcPr>
          <w:p w14:paraId="07BD9022" w14:textId="3C0A414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5792B896" w14:textId="4AA517A9" w:rsidTr="003B2F6A">
        <w:trPr>
          <w:trHeight w:val="213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46F03022" w14:textId="454097DB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13.10.2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ABE5111" w14:textId="0C61655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10670CED" w14:textId="55CDA15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5E3C0957" w14:textId="3905F04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3A899D10" w14:textId="1D7FF70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0AE750B7" w14:textId="1B9EDD25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62691C80" w14:textId="5A0E8798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Tir.  15.10.2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57754B5" w14:textId="1F30AE6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7DF98768" w14:textId="740721F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10-16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68CC9119" w14:textId="53F9B4C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38968C44" w14:textId="1CAB0961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847A7" w:rsidRPr="00251DAD" w14:paraId="51994C21" w14:textId="5548A6F4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69E79210" w14:textId="235748A9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Tor. 17.10.24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3DB6E37" w14:textId="66D6FF83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44201E3B" w14:textId="1B70FBA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15-18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1F3486CA" w14:textId="44CF20D1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Åbent Hus -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5F39B4F5" w14:textId="2DF8DF7D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847A7" w:rsidRPr="00251DAD" w14:paraId="5E6E05AC" w14:textId="00CC347A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</w:tcPr>
          <w:p w14:paraId="1FC2B1FD" w14:textId="0EF63DA3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 xml:space="preserve">   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20.10.2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B32ECCA" w14:textId="6C9CAF4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auto"/>
          </w:tcPr>
          <w:p w14:paraId="3BB2A580" w14:textId="79E0905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auto"/>
          </w:tcPr>
          <w:p w14:paraId="4F83E81B" w14:textId="357276DF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Åbent </w:t>
            </w:r>
            <w:proofErr w:type="gramStart"/>
            <w:r w:rsidRPr="00832AF6">
              <w:rPr>
                <w:b/>
                <w:bCs/>
                <w:sz w:val="28"/>
                <w:szCs w:val="28"/>
                <w:lang w:val="da-DK"/>
              </w:rPr>
              <w:t>Hus  -</w:t>
            </w:r>
            <w:proofErr w:type="gram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Kunstudstilling</w:t>
            </w:r>
          </w:p>
        </w:tc>
        <w:tc>
          <w:tcPr>
            <w:tcW w:w="644" w:type="pct"/>
            <w:tcBorders>
              <w:right w:val="single" w:sz="4" w:space="0" w:color="auto"/>
            </w:tcBorders>
          </w:tcPr>
          <w:p w14:paraId="3505DDC7" w14:textId="0190997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BBC</w:t>
            </w:r>
          </w:p>
        </w:tc>
      </w:tr>
      <w:tr w:rsidR="003B2F6A" w:rsidRPr="00251DAD" w14:paraId="52E8E93C" w14:textId="580C54C3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66FC2C09" w14:textId="7105D8D9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29.10.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733233D4" w14:textId="561920C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67FB2EB2" w14:textId="74C14AD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10-16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A3B450C" w14:textId="565EB136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Havedag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6C1CA882" w14:textId="750E6B53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126B2E93" w14:textId="32D0AD4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292135F" w14:textId="4D218BF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Tir. 29.10.2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8FDEFDC" w14:textId="1EDFB70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0E7CEA5" w14:textId="0D66F7EC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17-19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7EF765F" w14:textId="5AC05A7D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Fællessang 6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A938E94" w14:textId="02666198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3B2F6A" w:rsidRPr="00251DAD" w14:paraId="650AE0CB" w14:textId="085AFF62" w:rsidTr="003B2F6A">
        <w:trPr>
          <w:trHeight w:val="360"/>
        </w:trPr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372B3B" w14:textId="0987B226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30.10.2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69822509" w14:textId="45D414B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0D3C9B9" w14:textId="5365805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17:30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7EE96ED" w14:textId="1B97B989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Info.møde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 for lånere 2025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603FBBD" w14:textId="0D3D5A48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5CA6755F" w14:textId="6459BE0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83252E8" w14:textId="35CA1653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Ons 30.10.2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DA35B27" w14:textId="7587313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EECF54E" w14:textId="2F7F868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38BA134" w14:textId="71667352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DB4F1B" w14:textId="1CDB80DB" w:rsidR="003847A7" w:rsidRPr="00832AF6" w:rsidRDefault="003847A7" w:rsidP="003847A7">
            <w:pPr>
              <w:tabs>
                <w:tab w:val="left" w:pos="495"/>
              </w:tabs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847A7" w:rsidRPr="00251DAD" w14:paraId="4768A98E" w14:textId="7235CFE8" w:rsidTr="003B2F6A"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7E8B7732" w14:textId="3527AD5B" w:rsidR="003847A7" w:rsidRPr="00EA7F99" w:rsidRDefault="003847A7" w:rsidP="003847A7">
            <w:pPr>
              <w:jc w:val="center"/>
              <w:rPr>
                <w:b/>
                <w:bCs/>
                <w:color w:val="1F3864" w:themeColor="accent1" w:themeShade="80"/>
                <w:sz w:val="28"/>
                <w:szCs w:val="28"/>
                <w:lang w:val="da-DK"/>
              </w:rPr>
            </w:pPr>
            <w:r>
              <w:rPr>
                <w:b/>
                <w:bCs/>
                <w:color w:val="1F3864" w:themeColor="accent1" w:themeShade="80"/>
                <w:sz w:val="28"/>
                <w:szCs w:val="28"/>
                <w:lang w:val="da-DK"/>
              </w:rPr>
              <w:t>NOVEMBER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1575DD30" w14:textId="77777777" w:rsidR="003847A7" w:rsidRDefault="003847A7" w:rsidP="003847A7">
            <w:pPr>
              <w:jc w:val="center"/>
              <w:rPr>
                <w:b/>
                <w:bCs/>
                <w:color w:val="1F3864" w:themeColor="accent1" w:themeShade="80"/>
                <w:sz w:val="28"/>
                <w:szCs w:val="28"/>
                <w:lang w:val="da-DK"/>
              </w:rPr>
            </w:pPr>
          </w:p>
        </w:tc>
      </w:tr>
      <w:tr w:rsidR="003B2F6A" w:rsidRPr="00251DAD" w14:paraId="3D6C5A56" w14:textId="3065F9DA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2F47DF9" w14:textId="16B920FA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proofErr w:type="spellStart"/>
            <w:r w:rsidRPr="00832AF6">
              <w:rPr>
                <w:b/>
                <w:bCs/>
                <w:sz w:val="28"/>
                <w:szCs w:val="28"/>
                <w:lang w:val="da-DK"/>
              </w:rPr>
              <w:t>Fre</w:t>
            </w:r>
            <w:proofErr w:type="spellEnd"/>
            <w:r w:rsidRPr="00832AF6">
              <w:rPr>
                <w:b/>
                <w:bCs/>
                <w:sz w:val="28"/>
                <w:szCs w:val="28"/>
                <w:lang w:val="da-DK"/>
              </w:rPr>
              <w:t>. 01.11.24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85285DC" w14:textId="43A3C73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8916F2E" w14:textId="1712E7B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13-17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631A9F" w14:textId="450FD66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Arbejdsdag - Nedlukning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32EF46A" w14:textId="7215FCF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</w:tr>
      <w:tr w:rsidR="003B2F6A" w:rsidRPr="00251DAD" w14:paraId="61219C66" w14:textId="337EA69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B11DA9F" w14:textId="6D11D5D3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Lør. 02.11.24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D2946B7" w14:textId="696E32E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6FCC3F4" w14:textId="6ECE515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10-17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9F63856" w14:textId="0BA7D65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Ditto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CC8F660" w14:textId="45BBDB3B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</w:tr>
      <w:tr w:rsidR="003B2F6A" w:rsidRPr="00251DAD" w14:paraId="3782EC8C" w14:textId="23DBCDEA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00B050"/>
          </w:tcPr>
          <w:p w14:paraId="3E23FDF8" w14:textId="56A874C6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Tirsdage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00B050"/>
          </w:tcPr>
          <w:p w14:paraId="05D2E42C" w14:textId="58FEF24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00B050"/>
          </w:tcPr>
          <w:p w14:paraId="06880DA2" w14:textId="7777777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00B050"/>
          </w:tcPr>
          <w:p w14:paraId="2C7FA252" w14:textId="659E902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 xml:space="preserve">Efter </w:t>
            </w:r>
            <w:proofErr w:type="spellStart"/>
            <w:r>
              <w:rPr>
                <w:b/>
                <w:bCs/>
                <w:sz w:val="28"/>
                <w:szCs w:val="28"/>
                <w:lang w:val="da-DK"/>
              </w:rPr>
              <w:t>behov</w:t>
            </w:r>
            <w:r w:rsidR="00876291">
              <w:rPr>
                <w:b/>
                <w:bCs/>
                <w:sz w:val="28"/>
                <w:szCs w:val="28"/>
                <w:lang w:val="da-DK"/>
              </w:rPr>
              <w:t>Ha</w:t>
            </w:r>
            <w:proofErr w:type="spellEnd"/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50"/>
          </w:tcPr>
          <w:p w14:paraId="42774953" w14:textId="5E312517" w:rsidR="003847A7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EMB</w:t>
            </w:r>
          </w:p>
        </w:tc>
      </w:tr>
      <w:tr w:rsidR="00E0545E" w:rsidRPr="00251DAD" w14:paraId="38E20D1D" w14:textId="77777777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92804C6" w14:textId="7AB5445C" w:rsidR="00E0545E" w:rsidRPr="00E0545E" w:rsidRDefault="00E0545E" w:rsidP="003847A7">
            <w:pPr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545E">
              <w:rPr>
                <w:b/>
                <w:bCs/>
                <w:color w:val="FF0000"/>
                <w:sz w:val="28"/>
                <w:szCs w:val="28"/>
                <w:lang w:val="da-DK"/>
              </w:rPr>
              <w:t>Lør. 16.11.24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2F4BEC48" w14:textId="3D08E261" w:rsidR="00E0545E" w:rsidRPr="00E0545E" w:rsidRDefault="00E0545E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545E">
              <w:rPr>
                <w:b/>
                <w:bCs/>
                <w:color w:val="FF0000"/>
                <w:sz w:val="28"/>
                <w:szCs w:val="28"/>
                <w:lang w:val="da-DK"/>
              </w:rPr>
              <w:t>Privat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B46385" w14:textId="45D2BD81" w:rsidR="00E0545E" w:rsidRPr="00E0545E" w:rsidRDefault="00E0545E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545E">
              <w:rPr>
                <w:b/>
                <w:bCs/>
                <w:color w:val="FF0000"/>
                <w:sz w:val="28"/>
                <w:szCs w:val="28"/>
                <w:lang w:val="da-DK"/>
              </w:rPr>
              <w:t>Hel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95AA53B" w14:textId="5DB86F3A" w:rsidR="00E0545E" w:rsidRPr="00E0545E" w:rsidRDefault="00E0545E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5819FF3" w14:textId="77792A66" w:rsidR="00E0545E" w:rsidRPr="00E0545E" w:rsidRDefault="00E0545E" w:rsidP="003847A7">
            <w:pPr>
              <w:jc w:val="center"/>
              <w:rPr>
                <w:b/>
                <w:bCs/>
                <w:color w:val="FF0000"/>
                <w:sz w:val="28"/>
                <w:szCs w:val="28"/>
                <w:lang w:val="da-DK"/>
              </w:rPr>
            </w:pPr>
            <w:r w:rsidRPr="00E0545E">
              <w:rPr>
                <w:b/>
                <w:bCs/>
                <w:color w:val="FF0000"/>
                <w:sz w:val="28"/>
                <w:szCs w:val="28"/>
                <w:lang w:val="da-DK"/>
              </w:rPr>
              <w:t>EMB/EG</w:t>
            </w:r>
          </w:p>
        </w:tc>
      </w:tr>
      <w:tr w:rsidR="003B2F6A" w:rsidRPr="00251DAD" w14:paraId="361D643D" w14:textId="50D7CF22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78256CA" w14:textId="0B559622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 xml:space="preserve">Ons </w:t>
            </w:r>
            <w:r>
              <w:rPr>
                <w:b/>
                <w:bCs/>
                <w:sz w:val="28"/>
                <w:szCs w:val="28"/>
                <w:lang w:val="da-DK"/>
              </w:rPr>
              <w:t>27.</w:t>
            </w:r>
            <w:r w:rsidRPr="00832AF6">
              <w:rPr>
                <w:b/>
                <w:bCs/>
                <w:sz w:val="28"/>
                <w:szCs w:val="28"/>
                <w:lang w:val="da-DK"/>
              </w:rPr>
              <w:t>11.2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1BDFCEA5" w14:textId="09A47DF8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4884B6" w14:textId="06814B12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19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F18013A" w14:textId="7EC332EE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BM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232311C" w14:textId="35BE5B5A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>
              <w:rPr>
                <w:b/>
                <w:bCs/>
                <w:sz w:val="28"/>
                <w:szCs w:val="28"/>
                <w:lang w:val="da-DK"/>
              </w:rPr>
              <w:t>AS</w:t>
            </w:r>
          </w:p>
        </w:tc>
      </w:tr>
      <w:tr w:rsidR="003847A7" w:rsidRPr="00251DAD" w14:paraId="37B6FBDB" w14:textId="0DFF24CE" w:rsidTr="003B2F6A">
        <w:tc>
          <w:tcPr>
            <w:tcW w:w="4356" w:type="pct"/>
            <w:gridSpan w:val="5"/>
            <w:tcBorders>
              <w:right w:val="single" w:sz="4" w:space="0" w:color="auto"/>
            </w:tcBorders>
            <w:shd w:val="clear" w:color="auto" w:fill="00B0F0"/>
          </w:tcPr>
          <w:p w14:paraId="1BB98884" w14:textId="37943069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DECEMBER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00B0F0"/>
          </w:tcPr>
          <w:p w14:paraId="10339EAC" w14:textId="77777777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</w:p>
        </w:tc>
      </w:tr>
      <w:tr w:rsidR="003B2F6A" w:rsidRPr="00251DAD" w14:paraId="499C440C" w14:textId="04A6067C" w:rsidTr="003B2F6A">
        <w:tc>
          <w:tcPr>
            <w:tcW w:w="76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EDC6C91" w14:textId="06DFC731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Søn 08.12.2</w:t>
            </w:r>
            <w:r w:rsidR="00D409D3">
              <w:rPr>
                <w:b/>
                <w:bCs/>
                <w:sz w:val="28"/>
                <w:szCs w:val="28"/>
                <w:lang w:val="da-DK"/>
              </w:rPr>
              <w:t>4</w:t>
            </w:r>
          </w:p>
        </w:tc>
        <w:tc>
          <w:tcPr>
            <w:tcW w:w="960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93DBC82" w14:textId="63EE0160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KHF</w:t>
            </w:r>
          </w:p>
        </w:tc>
        <w:tc>
          <w:tcPr>
            <w:tcW w:w="42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075AC28" w14:textId="6C31A066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14</w:t>
            </w:r>
          </w:p>
        </w:tc>
        <w:tc>
          <w:tcPr>
            <w:tcW w:w="22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D5A47B6" w14:textId="7FB17445" w:rsidR="003847A7" w:rsidRPr="00832AF6" w:rsidRDefault="003847A7" w:rsidP="003847A7">
            <w:pPr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832AF6">
              <w:rPr>
                <w:b/>
                <w:bCs/>
                <w:sz w:val="28"/>
                <w:szCs w:val="28"/>
                <w:lang w:val="da-DK"/>
              </w:rPr>
              <w:t>Julehygge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053765F" w14:textId="77777777" w:rsidR="003847A7" w:rsidRPr="00832AF6" w:rsidRDefault="003847A7" w:rsidP="003847A7">
            <w:pPr>
              <w:rPr>
                <w:b/>
                <w:bCs/>
                <w:sz w:val="28"/>
                <w:szCs w:val="28"/>
                <w:lang w:val="da-DK"/>
              </w:rPr>
            </w:pPr>
          </w:p>
        </w:tc>
      </w:tr>
    </w:tbl>
    <w:p w14:paraId="338E0070" w14:textId="47DCA736" w:rsidR="00111A73" w:rsidRDefault="00D409D3">
      <w:pPr>
        <w:rPr>
          <w:b/>
          <w:bCs/>
          <w:sz w:val="16"/>
          <w:szCs w:val="16"/>
          <w:u w:val="single"/>
          <w:lang w:val="da-DK"/>
        </w:rPr>
      </w:pPr>
      <w:proofErr w:type="gramStart"/>
      <w:r>
        <w:rPr>
          <w:b/>
          <w:bCs/>
          <w:sz w:val="16"/>
          <w:szCs w:val="16"/>
          <w:u w:val="single"/>
          <w:lang w:val="da-DK"/>
        </w:rPr>
        <w:t>02.09</w:t>
      </w:r>
      <w:r w:rsidR="00B21E58">
        <w:rPr>
          <w:b/>
          <w:bCs/>
          <w:sz w:val="16"/>
          <w:szCs w:val="16"/>
          <w:u w:val="single"/>
          <w:lang w:val="da-DK"/>
        </w:rPr>
        <w:t>.2024</w:t>
      </w:r>
      <w:r w:rsidR="00591578">
        <w:rPr>
          <w:b/>
          <w:bCs/>
          <w:sz w:val="16"/>
          <w:szCs w:val="16"/>
          <w:u w:val="single"/>
          <w:lang w:val="da-DK"/>
        </w:rPr>
        <w:t xml:space="preserve"> </w:t>
      </w:r>
      <w:r w:rsidR="00C66D65" w:rsidRPr="00C66D65">
        <w:rPr>
          <w:b/>
          <w:bCs/>
          <w:sz w:val="16"/>
          <w:szCs w:val="16"/>
          <w:u w:val="single"/>
          <w:lang w:val="da-DK"/>
        </w:rPr>
        <w:t xml:space="preserve"> EMB</w:t>
      </w:r>
      <w:proofErr w:type="gramEnd"/>
    </w:p>
    <w:p w14:paraId="40BE98ED" w14:textId="77777777" w:rsidR="00165153" w:rsidRPr="00C66D65" w:rsidRDefault="00165153">
      <w:pPr>
        <w:rPr>
          <w:b/>
          <w:bCs/>
          <w:sz w:val="16"/>
          <w:szCs w:val="16"/>
          <w:u w:val="single"/>
          <w:lang w:val="da-DK"/>
        </w:rPr>
      </w:pPr>
    </w:p>
    <w:sectPr w:rsidR="00165153" w:rsidRPr="00C66D65" w:rsidSect="00B33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A7F2" w14:textId="77777777" w:rsidR="003B689E" w:rsidRDefault="003B689E" w:rsidP="00FD3E9F">
      <w:pPr>
        <w:spacing w:after="0" w:line="240" w:lineRule="auto"/>
      </w:pPr>
      <w:r>
        <w:separator/>
      </w:r>
    </w:p>
  </w:endnote>
  <w:endnote w:type="continuationSeparator" w:id="0">
    <w:p w14:paraId="19B31633" w14:textId="77777777" w:rsidR="003B689E" w:rsidRDefault="003B689E" w:rsidP="00FD3E9F">
      <w:pPr>
        <w:spacing w:after="0" w:line="240" w:lineRule="auto"/>
      </w:pPr>
      <w:r>
        <w:continuationSeparator/>
      </w:r>
    </w:p>
  </w:endnote>
  <w:endnote w:type="continuationNotice" w:id="1">
    <w:p w14:paraId="4558562A" w14:textId="77777777" w:rsidR="003B689E" w:rsidRDefault="003B68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658DF" w14:textId="77777777" w:rsidR="004E5A84" w:rsidRDefault="004E5A84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4331323"/>
      <w:docPartObj>
        <w:docPartGallery w:val="Page Numbers (Bottom of Page)"/>
        <w:docPartUnique/>
      </w:docPartObj>
    </w:sdtPr>
    <w:sdtEndPr/>
    <w:sdtContent>
      <w:p w14:paraId="3E6CE093" w14:textId="293A56BD" w:rsidR="004E5A84" w:rsidRDefault="004E5A84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a-DK"/>
          </w:rPr>
          <w:t>2</w:t>
        </w:r>
        <w:r>
          <w:fldChar w:fldCharType="end"/>
        </w:r>
      </w:p>
    </w:sdtContent>
  </w:sdt>
  <w:p w14:paraId="432245F8" w14:textId="77777777" w:rsidR="004E5A84" w:rsidRDefault="004E5A84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B356A" w14:textId="77777777" w:rsidR="004E5A84" w:rsidRDefault="004E5A8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B2F76" w14:textId="77777777" w:rsidR="003B689E" w:rsidRDefault="003B689E" w:rsidP="00FD3E9F">
      <w:pPr>
        <w:spacing w:after="0" w:line="240" w:lineRule="auto"/>
      </w:pPr>
      <w:r>
        <w:separator/>
      </w:r>
    </w:p>
  </w:footnote>
  <w:footnote w:type="continuationSeparator" w:id="0">
    <w:p w14:paraId="22EF32EC" w14:textId="77777777" w:rsidR="003B689E" w:rsidRDefault="003B689E" w:rsidP="00FD3E9F">
      <w:pPr>
        <w:spacing w:after="0" w:line="240" w:lineRule="auto"/>
      </w:pPr>
      <w:r>
        <w:continuationSeparator/>
      </w:r>
    </w:p>
  </w:footnote>
  <w:footnote w:type="continuationNotice" w:id="1">
    <w:p w14:paraId="73CBE123" w14:textId="77777777" w:rsidR="003B689E" w:rsidRDefault="003B68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E648" w14:textId="77777777" w:rsidR="004E5A84" w:rsidRDefault="004E5A8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C2DF8" w14:textId="02B1367A" w:rsidR="00FD3E9F" w:rsidRDefault="00FD3E9F" w:rsidP="00FD3E9F">
    <w:pPr>
      <w:pStyle w:val="Sidehoved"/>
    </w:pPr>
  </w:p>
  <w:p w14:paraId="67665915" w14:textId="77777777" w:rsidR="00FD3E9F" w:rsidRDefault="00FD3E9F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B5675" w14:textId="77777777" w:rsidR="004E5A84" w:rsidRDefault="004E5A8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10C3C"/>
    <w:multiLevelType w:val="hybridMultilevel"/>
    <w:tmpl w:val="06B83EBA"/>
    <w:lvl w:ilvl="0" w:tplc="3A1A5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C1510"/>
    <w:multiLevelType w:val="hybridMultilevel"/>
    <w:tmpl w:val="EF6479BC"/>
    <w:lvl w:ilvl="0" w:tplc="7AC42B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906639">
    <w:abstractNumId w:val="1"/>
  </w:num>
  <w:num w:numId="2" w16cid:durableId="2063868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2F62ED"/>
    <w:rsid w:val="00000CAB"/>
    <w:rsid w:val="00002783"/>
    <w:rsid w:val="0000359B"/>
    <w:rsid w:val="00003A95"/>
    <w:rsid w:val="00004E70"/>
    <w:rsid w:val="000052A7"/>
    <w:rsid w:val="00005C44"/>
    <w:rsid w:val="00006E62"/>
    <w:rsid w:val="000109E7"/>
    <w:rsid w:val="00011C19"/>
    <w:rsid w:val="00013929"/>
    <w:rsid w:val="00015863"/>
    <w:rsid w:val="00017495"/>
    <w:rsid w:val="000233D1"/>
    <w:rsid w:val="00023754"/>
    <w:rsid w:val="00025966"/>
    <w:rsid w:val="0002698C"/>
    <w:rsid w:val="00026C88"/>
    <w:rsid w:val="000272CD"/>
    <w:rsid w:val="00027506"/>
    <w:rsid w:val="00031D29"/>
    <w:rsid w:val="000364A2"/>
    <w:rsid w:val="00041551"/>
    <w:rsid w:val="0004159F"/>
    <w:rsid w:val="00041F32"/>
    <w:rsid w:val="00042B96"/>
    <w:rsid w:val="00042F7C"/>
    <w:rsid w:val="000459D8"/>
    <w:rsid w:val="00056030"/>
    <w:rsid w:val="00056F7E"/>
    <w:rsid w:val="00057D8B"/>
    <w:rsid w:val="00063419"/>
    <w:rsid w:val="0006372B"/>
    <w:rsid w:val="00063826"/>
    <w:rsid w:val="00063A2D"/>
    <w:rsid w:val="00063CFB"/>
    <w:rsid w:val="0006497A"/>
    <w:rsid w:val="00064A02"/>
    <w:rsid w:val="000650EA"/>
    <w:rsid w:val="00065329"/>
    <w:rsid w:val="000658DE"/>
    <w:rsid w:val="00066934"/>
    <w:rsid w:val="00067DE5"/>
    <w:rsid w:val="000736B8"/>
    <w:rsid w:val="000738D9"/>
    <w:rsid w:val="00076DD4"/>
    <w:rsid w:val="00077A3C"/>
    <w:rsid w:val="00080A3A"/>
    <w:rsid w:val="00081C0D"/>
    <w:rsid w:val="00081DA8"/>
    <w:rsid w:val="00082ECD"/>
    <w:rsid w:val="00083D35"/>
    <w:rsid w:val="00086599"/>
    <w:rsid w:val="00087DD0"/>
    <w:rsid w:val="00091869"/>
    <w:rsid w:val="00093AB3"/>
    <w:rsid w:val="000942A2"/>
    <w:rsid w:val="00094390"/>
    <w:rsid w:val="00094890"/>
    <w:rsid w:val="00094D54"/>
    <w:rsid w:val="00095F4C"/>
    <w:rsid w:val="000975CF"/>
    <w:rsid w:val="000A0456"/>
    <w:rsid w:val="000A1F81"/>
    <w:rsid w:val="000A386E"/>
    <w:rsid w:val="000A3E4A"/>
    <w:rsid w:val="000A7896"/>
    <w:rsid w:val="000B0448"/>
    <w:rsid w:val="000B1160"/>
    <w:rsid w:val="000B22B0"/>
    <w:rsid w:val="000B3C44"/>
    <w:rsid w:val="000B479C"/>
    <w:rsid w:val="000B5983"/>
    <w:rsid w:val="000B5D6F"/>
    <w:rsid w:val="000B61CF"/>
    <w:rsid w:val="000C3928"/>
    <w:rsid w:val="000C735F"/>
    <w:rsid w:val="000D1DB5"/>
    <w:rsid w:val="000D21FD"/>
    <w:rsid w:val="000D429A"/>
    <w:rsid w:val="000D4BD9"/>
    <w:rsid w:val="000D76A1"/>
    <w:rsid w:val="000E5259"/>
    <w:rsid w:val="000E553B"/>
    <w:rsid w:val="000E721B"/>
    <w:rsid w:val="000E75E2"/>
    <w:rsid w:val="000F0BCE"/>
    <w:rsid w:val="000F1794"/>
    <w:rsid w:val="000F3A37"/>
    <w:rsid w:val="000F4F03"/>
    <w:rsid w:val="000F531D"/>
    <w:rsid w:val="000F5F8D"/>
    <w:rsid w:val="000F65F5"/>
    <w:rsid w:val="000F6A0E"/>
    <w:rsid w:val="001031B9"/>
    <w:rsid w:val="00103207"/>
    <w:rsid w:val="001036BC"/>
    <w:rsid w:val="00104937"/>
    <w:rsid w:val="00104EF5"/>
    <w:rsid w:val="001057C2"/>
    <w:rsid w:val="00105E2C"/>
    <w:rsid w:val="00111191"/>
    <w:rsid w:val="001111B5"/>
    <w:rsid w:val="001113C3"/>
    <w:rsid w:val="00111598"/>
    <w:rsid w:val="00111A73"/>
    <w:rsid w:val="00111EC7"/>
    <w:rsid w:val="00112092"/>
    <w:rsid w:val="001125B7"/>
    <w:rsid w:val="00113D51"/>
    <w:rsid w:val="0011439D"/>
    <w:rsid w:val="00114FDC"/>
    <w:rsid w:val="00115B85"/>
    <w:rsid w:val="00115E88"/>
    <w:rsid w:val="00116C07"/>
    <w:rsid w:val="00117EC8"/>
    <w:rsid w:val="001201CC"/>
    <w:rsid w:val="00121093"/>
    <w:rsid w:val="00121DB1"/>
    <w:rsid w:val="00123D90"/>
    <w:rsid w:val="00123E8A"/>
    <w:rsid w:val="00123F6E"/>
    <w:rsid w:val="001241E7"/>
    <w:rsid w:val="0012494F"/>
    <w:rsid w:val="00124C08"/>
    <w:rsid w:val="00125FDC"/>
    <w:rsid w:val="00126660"/>
    <w:rsid w:val="001270EB"/>
    <w:rsid w:val="001272A1"/>
    <w:rsid w:val="00130296"/>
    <w:rsid w:val="00130480"/>
    <w:rsid w:val="00136563"/>
    <w:rsid w:val="001366D1"/>
    <w:rsid w:val="0013774A"/>
    <w:rsid w:val="001405E8"/>
    <w:rsid w:val="00140756"/>
    <w:rsid w:val="00140B37"/>
    <w:rsid w:val="0014191F"/>
    <w:rsid w:val="001426F2"/>
    <w:rsid w:val="001428EE"/>
    <w:rsid w:val="0014349A"/>
    <w:rsid w:val="00144677"/>
    <w:rsid w:val="0014471D"/>
    <w:rsid w:val="00144A07"/>
    <w:rsid w:val="00144C96"/>
    <w:rsid w:val="001452DB"/>
    <w:rsid w:val="00146463"/>
    <w:rsid w:val="00150327"/>
    <w:rsid w:val="00150F60"/>
    <w:rsid w:val="00154D09"/>
    <w:rsid w:val="00155A1F"/>
    <w:rsid w:val="00156904"/>
    <w:rsid w:val="00160168"/>
    <w:rsid w:val="001623C1"/>
    <w:rsid w:val="00162A57"/>
    <w:rsid w:val="0016494A"/>
    <w:rsid w:val="00165153"/>
    <w:rsid w:val="001665C3"/>
    <w:rsid w:val="00166636"/>
    <w:rsid w:val="001679B7"/>
    <w:rsid w:val="00172B1C"/>
    <w:rsid w:val="00172BB0"/>
    <w:rsid w:val="0017326B"/>
    <w:rsid w:val="00173EA4"/>
    <w:rsid w:val="00175263"/>
    <w:rsid w:val="00176D4C"/>
    <w:rsid w:val="00176E91"/>
    <w:rsid w:val="00177019"/>
    <w:rsid w:val="00177299"/>
    <w:rsid w:val="001817EE"/>
    <w:rsid w:val="0018256B"/>
    <w:rsid w:val="00183165"/>
    <w:rsid w:val="00183C29"/>
    <w:rsid w:val="001854FB"/>
    <w:rsid w:val="001866D8"/>
    <w:rsid w:val="00191617"/>
    <w:rsid w:val="001924D5"/>
    <w:rsid w:val="001945CD"/>
    <w:rsid w:val="00194DCA"/>
    <w:rsid w:val="001963EE"/>
    <w:rsid w:val="00196D55"/>
    <w:rsid w:val="001A01E1"/>
    <w:rsid w:val="001A04B0"/>
    <w:rsid w:val="001A184F"/>
    <w:rsid w:val="001A1A25"/>
    <w:rsid w:val="001A2D3F"/>
    <w:rsid w:val="001A2E6B"/>
    <w:rsid w:val="001A3856"/>
    <w:rsid w:val="001A3FCA"/>
    <w:rsid w:val="001A4BC7"/>
    <w:rsid w:val="001A6387"/>
    <w:rsid w:val="001A77D3"/>
    <w:rsid w:val="001A7ADC"/>
    <w:rsid w:val="001B072D"/>
    <w:rsid w:val="001B1002"/>
    <w:rsid w:val="001B1825"/>
    <w:rsid w:val="001B3427"/>
    <w:rsid w:val="001B4497"/>
    <w:rsid w:val="001B5276"/>
    <w:rsid w:val="001C0B5D"/>
    <w:rsid w:val="001C3408"/>
    <w:rsid w:val="001C43E9"/>
    <w:rsid w:val="001C458B"/>
    <w:rsid w:val="001C498E"/>
    <w:rsid w:val="001C7115"/>
    <w:rsid w:val="001C7617"/>
    <w:rsid w:val="001D14B7"/>
    <w:rsid w:val="001D565E"/>
    <w:rsid w:val="001E5CC7"/>
    <w:rsid w:val="001E6CB0"/>
    <w:rsid w:val="001F0CD1"/>
    <w:rsid w:val="001F362B"/>
    <w:rsid w:val="001F3CEC"/>
    <w:rsid w:val="001F48AB"/>
    <w:rsid w:val="001F49A6"/>
    <w:rsid w:val="001F4C1B"/>
    <w:rsid w:val="001F62B9"/>
    <w:rsid w:val="001F71D2"/>
    <w:rsid w:val="001F7E45"/>
    <w:rsid w:val="00201800"/>
    <w:rsid w:val="002029BC"/>
    <w:rsid w:val="00205484"/>
    <w:rsid w:val="002066A8"/>
    <w:rsid w:val="00206778"/>
    <w:rsid w:val="00207280"/>
    <w:rsid w:val="00211456"/>
    <w:rsid w:val="0022095D"/>
    <w:rsid w:val="00221E57"/>
    <w:rsid w:val="002221CB"/>
    <w:rsid w:val="002240F9"/>
    <w:rsid w:val="002249EA"/>
    <w:rsid w:val="00226AA0"/>
    <w:rsid w:val="002274F2"/>
    <w:rsid w:val="002303E2"/>
    <w:rsid w:val="00231E30"/>
    <w:rsid w:val="00232CAD"/>
    <w:rsid w:val="0023678C"/>
    <w:rsid w:val="0023681D"/>
    <w:rsid w:val="00236BB4"/>
    <w:rsid w:val="0024025B"/>
    <w:rsid w:val="002404B8"/>
    <w:rsid w:val="00240D34"/>
    <w:rsid w:val="00242485"/>
    <w:rsid w:val="00242DD3"/>
    <w:rsid w:val="00243ACC"/>
    <w:rsid w:val="00247DFD"/>
    <w:rsid w:val="002507A9"/>
    <w:rsid w:val="0025115D"/>
    <w:rsid w:val="0025140D"/>
    <w:rsid w:val="00251767"/>
    <w:rsid w:val="0025180C"/>
    <w:rsid w:val="00251B35"/>
    <w:rsid w:val="00251DAD"/>
    <w:rsid w:val="002522F3"/>
    <w:rsid w:val="00252DA7"/>
    <w:rsid w:val="002539DB"/>
    <w:rsid w:val="00253F6D"/>
    <w:rsid w:val="002545AA"/>
    <w:rsid w:val="0025506A"/>
    <w:rsid w:val="00255204"/>
    <w:rsid w:val="0025579F"/>
    <w:rsid w:val="00255BCE"/>
    <w:rsid w:val="002566AD"/>
    <w:rsid w:val="00256B93"/>
    <w:rsid w:val="00257502"/>
    <w:rsid w:val="002575FA"/>
    <w:rsid w:val="00261114"/>
    <w:rsid w:val="0026229A"/>
    <w:rsid w:val="00262525"/>
    <w:rsid w:val="002640B1"/>
    <w:rsid w:val="002670F7"/>
    <w:rsid w:val="0026730A"/>
    <w:rsid w:val="0027154B"/>
    <w:rsid w:val="00271E09"/>
    <w:rsid w:val="002733CB"/>
    <w:rsid w:val="00273430"/>
    <w:rsid w:val="0027458F"/>
    <w:rsid w:val="002747B8"/>
    <w:rsid w:val="0027527C"/>
    <w:rsid w:val="00276D69"/>
    <w:rsid w:val="002779B6"/>
    <w:rsid w:val="0028099E"/>
    <w:rsid w:val="00280DC5"/>
    <w:rsid w:val="002819E5"/>
    <w:rsid w:val="0028255D"/>
    <w:rsid w:val="00282F47"/>
    <w:rsid w:val="00284AF7"/>
    <w:rsid w:val="002850FD"/>
    <w:rsid w:val="00285898"/>
    <w:rsid w:val="00287132"/>
    <w:rsid w:val="002901B6"/>
    <w:rsid w:val="00290A1C"/>
    <w:rsid w:val="00290C34"/>
    <w:rsid w:val="00290E25"/>
    <w:rsid w:val="00291FF5"/>
    <w:rsid w:val="00293D46"/>
    <w:rsid w:val="0029433D"/>
    <w:rsid w:val="002961F1"/>
    <w:rsid w:val="002A061A"/>
    <w:rsid w:val="002A0B0F"/>
    <w:rsid w:val="002A3D93"/>
    <w:rsid w:val="002A4333"/>
    <w:rsid w:val="002A4EDF"/>
    <w:rsid w:val="002A582C"/>
    <w:rsid w:val="002A62B6"/>
    <w:rsid w:val="002A73B8"/>
    <w:rsid w:val="002B04D8"/>
    <w:rsid w:val="002B0F77"/>
    <w:rsid w:val="002B4224"/>
    <w:rsid w:val="002B50F1"/>
    <w:rsid w:val="002B7CE9"/>
    <w:rsid w:val="002C1DDF"/>
    <w:rsid w:val="002C2A0C"/>
    <w:rsid w:val="002C2EA7"/>
    <w:rsid w:val="002C31FE"/>
    <w:rsid w:val="002C3C89"/>
    <w:rsid w:val="002C4344"/>
    <w:rsid w:val="002C4E88"/>
    <w:rsid w:val="002C71CD"/>
    <w:rsid w:val="002D03F6"/>
    <w:rsid w:val="002D0718"/>
    <w:rsid w:val="002D115B"/>
    <w:rsid w:val="002D19C0"/>
    <w:rsid w:val="002D1F7F"/>
    <w:rsid w:val="002D21C6"/>
    <w:rsid w:val="002D28BB"/>
    <w:rsid w:val="002D2F19"/>
    <w:rsid w:val="002D3004"/>
    <w:rsid w:val="002D4104"/>
    <w:rsid w:val="002D4B19"/>
    <w:rsid w:val="002D55F0"/>
    <w:rsid w:val="002D6565"/>
    <w:rsid w:val="002D6FFF"/>
    <w:rsid w:val="002D7506"/>
    <w:rsid w:val="002D7C5F"/>
    <w:rsid w:val="002E2B7B"/>
    <w:rsid w:val="002E374A"/>
    <w:rsid w:val="002E3B5A"/>
    <w:rsid w:val="002E45BD"/>
    <w:rsid w:val="002E4728"/>
    <w:rsid w:val="002E6789"/>
    <w:rsid w:val="002E6B6A"/>
    <w:rsid w:val="002E7E1A"/>
    <w:rsid w:val="002F0506"/>
    <w:rsid w:val="002F0B79"/>
    <w:rsid w:val="002F1D09"/>
    <w:rsid w:val="002F1E65"/>
    <w:rsid w:val="002F2F38"/>
    <w:rsid w:val="002F3278"/>
    <w:rsid w:val="002F38C9"/>
    <w:rsid w:val="002F4248"/>
    <w:rsid w:val="002F4CDF"/>
    <w:rsid w:val="002F5049"/>
    <w:rsid w:val="002F7300"/>
    <w:rsid w:val="002F7C28"/>
    <w:rsid w:val="002F7EAD"/>
    <w:rsid w:val="0030023F"/>
    <w:rsid w:val="003012B0"/>
    <w:rsid w:val="003065E5"/>
    <w:rsid w:val="00306A12"/>
    <w:rsid w:val="00312541"/>
    <w:rsid w:val="003137BD"/>
    <w:rsid w:val="0031463F"/>
    <w:rsid w:val="003172A8"/>
    <w:rsid w:val="00320246"/>
    <w:rsid w:val="00320C28"/>
    <w:rsid w:val="003215A6"/>
    <w:rsid w:val="00321F96"/>
    <w:rsid w:val="00323D6B"/>
    <w:rsid w:val="00323D94"/>
    <w:rsid w:val="003248F0"/>
    <w:rsid w:val="00326634"/>
    <w:rsid w:val="00327123"/>
    <w:rsid w:val="0032766A"/>
    <w:rsid w:val="0033270B"/>
    <w:rsid w:val="00336F2F"/>
    <w:rsid w:val="00337909"/>
    <w:rsid w:val="00340C13"/>
    <w:rsid w:val="00340FBB"/>
    <w:rsid w:val="00342ED2"/>
    <w:rsid w:val="0034342C"/>
    <w:rsid w:val="003435F7"/>
    <w:rsid w:val="00343BD7"/>
    <w:rsid w:val="00343EF2"/>
    <w:rsid w:val="003448F2"/>
    <w:rsid w:val="003453BB"/>
    <w:rsid w:val="00345D2B"/>
    <w:rsid w:val="00347492"/>
    <w:rsid w:val="00347C5E"/>
    <w:rsid w:val="00347E59"/>
    <w:rsid w:val="00353440"/>
    <w:rsid w:val="00354281"/>
    <w:rsid w:val="0035496D"/>
    <w:rsid w:val="003573A7"/>
    <w:rsid w:val="00357B15"/>
    <w:rsid w:val="00363447"/>
    <w:rsid w:val="00363D6E"/>
    <w:rsid w:val="003730A6"/>
    <w:rsid w:val="00374E92"/>
    <w:rsid w:val="00375787"/>
    <w:rsid w:val="00375937"/>
    <w:rsid w:val="00375F4D"/>
    <w:rsid w:val="00377CA4"/>
    <w:rsid w:val="00380451"/>
    <w:rsid w:val="003804F0"/>
    <w:rsid w:val="003806AD"/>
    <w:rsid w:val="003808AD"/>
    <w:rsid w:val="003808D4"/>
    <w:rsid w:val="00382F8F"/>
    <w:rsid w:val="003847A7"/>
    <w:rsid w:val="00384FFA"/>
    <w:rsid w:val="0038667B"/>
    <w:rsid w:val="003878F0"/>
    <w:rsid w:val="00390C4F"/>
    <w:rsid w:val="00391C76"/>
    <w:rsid w:val="00392917"/>
    <w:rsid w:val="00393DB6"/>
    <w:rsid w:val="0039448D"/>
    <w:rsid w:val="00395631"/>
    <w:rsid w:val="00395E71"/>
    <w:rsid w:val="00396958"/>
    <w:rsid w:val="003A1BCF"/>
    <w:rsid w:val="003A32DE"/>
    <w:rsid w:val="003A499E"/>
    <w:rsid w:val="003A59E4"/>
    <w:rsid w:val="003A65FC"/>
    <w:rsid w:val="003A7843"/>
    <w:rsid w:val="003B0103"/>
    <w:rsid w:val="003B137D"/>
    <w:rsid w:val="003B2F6A"/>
    <w:rsid w:val="003B3233"/>
    <w:rsid w:val="003B5E07"/>
    <w:rsid w:val="003B638D"/>
    <w:rsid w:val="003B689E"/>
    <w:rsid w:val="003B7A23"/>
    <w:rsid w:val="003C0548"/>
    <w:rsid w:val="003C0E57"/>
    <w:rsid w:val="003C1C6F"/>
    <w:rsid w:val="003C25FC"/>
    <w:rsid w:val="003C3703"/>
    <w:rsid w:val="003C49AF"/>
    <w:rsid w:val="003C6A59"/>
    <w:rsid w:val="003C6EA3"/>
    <w:rsid w:val="003C706F"/>
    <w:rsid w:val="003C7279"/>
    <w:rsid w:val="003C74DD"/>
    <w:rsid w:val="003C78EE"/>
    <w:rsid w:val="003D0B2E"/>
    <w:rsid w:val="003D2EF7"/>
    <w:rsid w:val="003D318F"/>
    <w:rsid w:val="003D3416"/>
    <w:rsid w:val="003D4119"/>
    <w:rsid w:val="003D51E6"/>
    <w:rsid w:val="003D6BFB"/>
    <w:rsid w:val="003D739F"/>
    <w:rsid w:val="003D765A"/>
    <w:rsid w:val="003E05A0"/>
    <w:rsid w:val="003E1A0B"/>
    <w:rsid w:val="003E244D"/>
    <w:rsid w:val="003E2CD0"/>
    <w:rsid w:val="003E33A0"/>
    <w:rsid w:val="003E3639"/>
    <w:rsid w:val="003E3C38"/>
    <w:rsid w:val="003E56E0"/>
    <w:rsid w:val="003E5EC3"/>
    <w:rsid w:val="003E77C0"/>
    <w:rsid w:val="003F2EF5"/>
    <w:rsid w:val="003F3636"/>
    <w:rsid w:val="003F3B26"/>
    <w:rsid w:val="003F3CA1"/>
    <w:rsid w:val="003F6DE9"/>
    <w:rsid w:val="0040186D"/>
    <w:rsid w:val="00401D74"/>
    <w:rsid w:val="004020C8"/>
    <w:rsid w:val="004046CF"/>
    <w:rsid w:val="00405343"/>
    <w:rsid w:val="00406312"/>
    <w:rsid w:val="00406390"/>
    <w:rsid w:val="004073EF"/>
    <w:rsid w:val="004108CC"/>
    <w:rsid w:val="004111A2"/>
    <w:rsid w:val="004119C1"/>
    <w:rsid w:val="004120AB"/>
    <w:rsid w:val="00412338"/>
    <w:rsid w:val="00412744"/>
    <w:rsid w:val="00413E9E"/>
    <w:rsid w:val="00414C44"/>
    <w:rsid w:val="00415F5F"/>
    <w:rsid w:val="00416D4B"/>
    <w:rsid w:val="0042077D"/>
    <w:rsid w:val="00421267"/>
    <w:rsid w:val="0042370B"/>
    <w:rsid w:val="00425520"/>
    <w:rsid w:val="00427743"/>
    <w:rsid w:val="0043029E"/>
    <w:rsid w:val="00431520"/>
    <w:rsid w:val="0043280A"/>
    <w:rsid w:val="00434AC3"/>
    <w:rsid w:val="00436943"/>
    <w:rsid w:val="00436F86"/>
    <w:rsid w:val="00442ACC"/>
    <w:rsid w:val="0044351F"/>
    <w:rsid w:val="00444389"/>
    <w:rsid w:val="004449A8"/>
    <w:rsid w:val="004449B9"/>
    <w:rsid w:val="004453D1"/>
    <w:rsid w:val="0045189F"/>
    <w:rsid w:val="00452D46"/>
    <w:rsid w:val="00455E92"/>
    <w:rsid w:val="00456C56"/>
    <w:rsid w:val="00460922"/>
    <w:rsid w:val="00460ADA"/>
    <w:rsid w:val="0046185E"/>
    <w:rsid w:val="00463598"/>
    <w:rsid w:val="004637DF"/>
    <w:rsid w:val="00464AAD"/>
    <w:rsid w:val="00464CA9"/>
    <w:rsid w:val="00466426"/>
    <w:rsid w:val="00467F4C"/>
    <w:rsid w:val="00470762"/>
    <w:rsid w:val="0047117C"/>
    <w:rsid w:val="00471C06"/>
    <w:rsid w:val="00472336"/>
    <w:rsid w:val="00472458"/>
    <w:rsid w:val="00475692"/>
    <w:rsid w:val="004757A4"/>
    <w:rsid w:val="00482356"/>
    <w:rsid w:val="0048241C"/>
    <w:rsid w:val="00483093"/>
    <w:rsid w:val="00484778"/>
    <w:rsid w:val="00484EFF"/>
    <w:rsid w:val="00485E48"/>
    <w:rsid w:val="00487849"/>
    <w:rsid w:val="00487D73"/>
    <w:rsid w:val="00492F9D"/>
    <w:rsid w:val="00493B67"/>
    <w:rsid w:val="004A1038"/>
    <w:rsid w:val="004A25FE"/>
    <w:rsid w:val="004A4087"/>
    <w:rsid w:val="004A4140"/>
    <w:rsid w:val="004A4B26"/>
    <w:rsid w:val="004A52FA"/>
    <w:rsid w:val="004A5FCE"/>
    <w:rsid w:val="004B080E"/>
    <w:rsid w:val="004B2E6E"/>
    <w:rsid w:val="004B5CFE"/>
    <w:rsid w:val="004B5E29"/>
    <w:rsid w:val="004B6620"/>
    <w:rsid w:val="004C0546"/>
    <w:rsid w:val="004C08D2"/>
    <w:rsid w:val="004C170B"/>
    <w:rsid w:val="004C387B"/>
    <w:rsid w:val="004C3A66"/>
    <w:rsid w:val="004C3BCD"/>
    <w:rsid w:val="004C41F1"/>
    <w:rsid w:val="004C5CA6"/>
    <w:rsid w:val="004C5F3E"/>
    <w:rsid w:val="004C6C43"/>
    <w:rsid w:val="004C725C"/>
    <w:rsid w:val="004D2AD2"/>
    <w:rsid w:val="004D4E04"/>
    <w:rsid w:val="004D6C26"/>
    <w:rsid w:val="004D6D35"/>
    <w:rsid w:val="004E1BC4"/>
    <w:rsid w:val="004E1E1A"/>
    <w:rsid w:val="004E2B94"/>
    <w:rsid w:val="004E2BF1"/>
    <w:rsid w:val="004E473F"/>
    <w:rsid w:val="004E4BB5"/>
    <w:rsid w:val="004E5121"/>
    <w:rsid w:val="004E5A84"/>
    <w:rsid w:val="004E5F34"/>
    <w:rsid w:val="004F05D8"/>
    <w:rsid w:val="004F086F"/>
    <w:rsid w:val="004F0CC9"/>
    <w:rsid w:val="004F0D8F"/>
    <w:rsid w:val="004F161A"/>
    <w:rsid w:val="004F23B2"/>
    <w:rsid w:val="004F2D63"/>
    <w:rsid w:val="004F31D1"/>
    <w:rsid w:val="004F40B6"/>
    <w:rsid w:val="004F632A"/>
    <w:rsid w:val="004F638E"/>
    <w:rsid w:val="004F7269"/>
    <w:rsid w:val="004F7A61"/>
    <w:rsid w:val="00500391"/>
    <w:rsid w:val="00501499"/>
    <w:rsid w:val="00501AC8"/>
    <w:rsid w:val="00502B1A"/>
    <w:rsid w:val="00506FB4"/>
    <w:rsid w:val="00507021"/>
    <w:rsid w:val="0050739D"/>
    <w:rsid w:val="0051037D"/>
    <w:rsid w:val="00510BEB"/>
    <w:rsid w:val="005128D0"/>
    <w:rsid w:val="00512913"/>
    <w:rsid w:val="00516B29"/>
    <w:rsid w:val="00520416"/>
    <w:rsid w:val="00520758"/>
    <w:rsid w:val="00520BD0"/>
    <w:rsid w:val="0052144F"/>
    <w:rsid w:val="00522D8A"/>
    <w:rsid w:val="00530E86"/>
    <w:rsid w:val="0053181C"/>
    <w:rsid w:val="00532090"/>
    <w:rsid w:val="00532445"/>
    <w:rsid w:val="005325D5"/>
    <w:rsid w:val="00535E09"/>
    <w:rsid w:val="005365C9"/>
    <w:rsid w:val="00540119"/>
    <w:rsid w:val="00540797"/>
    <w:rsid w:val="0054113E"/>
    <w:rsid w:val="00542531"/>
    <w:rsid w:val="0054273B"/>
    <w:rsid w:val="00542E40"/>
    <w:rsid w:val="0054336B"/>
    <w:rsid w:val="0054358C"/>
    <w:rsid w:val="0054397E"/>
    <w:rsid w:val="00544ACF"/>
    <w:rsid w:val="00544F39"/>
    <w:rsid w:val="00550B9F"/>
    <w:rsid w:val="00552108"/>
    <w:rsid w:val="0055282D"/>
    <w:rsid w:val="00553BB6"/>
    <w:rsid w:val="00554181"/>
    <w:rsid w:val="00554882"/>
    <w:rsid w:val="00556088"/>
    <w:rsid w:val="00557381"/>
    <w:rsid w:val="00560C56"/>
    <w:rsid w:val="00560D93"/>
    <w:rsid w:val="00561725"/>
    <w:rsid w:val="0056339B"/>
    <w:rsid w:val="005679D8"/>
    <w:rsid w:val="005708B0"/>
    <w:rsid w:val="00570B80"/>
    <w:rsid w:val="005711F6"/>
    <w:rsid w:val="00571C83"/>
    <w:rsid w:val="0057217F"/>
    <w:rsid w:val="00573140"/>
    <w:rsid w:val="0057696B"/>
    <w:rsid w:val="005832AB"/>
    <w:rsid w:val="00585BA2"/>
    <w:rsid w:val="0058650A"/>
    <w:rsid w:val="00586617"/>
    <w:rsid w:val="00586712"/>
    <w:rsid w:val="00586C9A"/>
    <w:rsid w:val="00586CF0"/>
    <w:rsid w:val="005876D1"/>
    <w:rsid w:val="005878B3"/>
    <w:rsid w:val="005904CE"/>
    <w:rsid w:val="00591578"/>
    <w:rsid w:val="00595396"/>
    <w:rsid w:val="005966D2"/>
    <w:rsid w:val="00596F6C"/>
    <w:rsid w:val="00597B54"/>
    <w:rsid w:val="00597F87"/>
    <w:rsid w:val="005A00F9"/>
    <w:rsid w:val="005A12F9"/>
    <w:rsid w:val="005A5A6B"/>
    <w:rsid w:val="005A5D14"/>
    <w:rsid w:val="005A615C"/>
    <w:rsid w:val="005B0284"/>
    <w:rsid w:val="005B0B23"/>
    <w:rsid w:val="005B1BEF"/>
    <w:rsid w:val="005B21A2"/>
    <w:rsid w:val="005B556D"/>
    <w:rsid w:val="005B59AF"/>
    <w:rsid w:val="005C03C6"/>
    <w:rsid w:val="005C0A4D"/>
    <w:rsid w:val="005C2149"/>
    <w:rsid w:val="005C232E"/>
    <w:rsid w:val="005C3872"/>
    <w:rsid w:val="005C451E"/>
    <w:rsid w:val="005C5147"/>
    <w:rsid w:val="005C6235"/>
    <w:rsid w:val="005C7572"/>
    <w:rsid w:val="005D0817"/>
    <w:rsid w:val="005D0A99"/>
    <w:rsid w:val="005D3343"/>
    <w:rsid w:val="005D38EA"/>
    <w:rsid w:val="005D4A2A"/>
    <w:rsid w:val="005D4B5E"/>
    <w:rsid w:val="005D6044"/>
    <w:rsid w:val="005D6777"/>
    <w:rsid w:val="005E0071"/>
    <w:rsid w:val="005E1116"/>
    <w:rsid w:val="005E2F88"/>
    <w:rsid w:val="005E44B7"/>
    <w:rsid w:val="005E5725"/>
    <w:rsid w:val="005E5D15"/>
    <w:rsid w:val="005E6339"/>
    <w:rsid w:val="005E7B78"/>
    <w:rsid w:val="005F1B96"/>
    <w:rsid w:val="005F1E8D"/>
    <w:rsid w:val="005F249F"/>
    <w:rsid w:val="005F3141"/>
    <w:rsid w:val="005F3219"/>
    <w:rsid w:val="005F3DA6"/>
    <w:rsid w:val="005F3FC2"/>
    <w:rsid w:val="005F443C"/>
    <w:rsid w:val="005F4549"/>
    <w:rsid w:val="005F4857"/>
    <w:rsid w:val="005F4AFB"/>
    <w:rsid w:val="005F51E2"/>
    <w:rsid w:val="005F602E"/>
    <w:rsid w:val="005F6A30"/>
    <w:rsid w:val="005F7952"/>
    <w:rsid w:val="006001B1"/>
    <w:rsid w:val="0060129D"/>
    <w:rsid w:val="00602A16"/>
    <w:rsid w:val="00603653"/>
    <w:rsid w:val="00604BA6"/>
    <w:rsid w:val="00606766"/>
    <w:rsid w:val="006072C3"/>
    <w:rsid w:val="006108FD"/>
    <w:rsid w:val="00610E35"/>
    <w:rsid w:val="006116F2"/>
    <w:rsid w:val="00611C8A"/>
    <w:rsid w:val="0061251F"/>
    <w:rsid w:val="00613A5B"/>
    <w:rsid w:val="00615A1C"/>
    <w:rsid w:val="00615C4D"/>
    <w:rsid w:val="00616F55"/>
    <w:rsid w:val="00617FD5"/>
    <w:rsid w:val="0062001C"/>
    <w:rsid w:val="00620378"/>
    <w:rsid w:val="00626093"/>
    <w:rsid w:val="00626950"/>
    <w:rsid w:val="00631399"/>
    <w:rsid w:val="00633BFC"/>
    <w:rsid w:val="00634A67"/>
    <w:rsid w:val="00635B17"/>
    <w:rsid w:val="00635F4C"/>
    <w:rsid w:val="00637EA5"/>
    <w:rsid w:val="0064159C"/>
    <w:rsid w:val="00641FB8"/>
    <w:rsid w:val="0064232F"/>
    <w:rsid w:val="006424FF"/>
    <w:rsid w:val="006435B8"/>
    <w:rsid w:val="006435D9"/>
    <w:rsid w:val="0064376D"/>
    <w:rsid w:val="00645B5F"/>
    <w:rsid w:val="006476A9"/>
    <w:rsid w:val="00652724"/>
    <w:rsid w:val="00653275"/>
    <w:rsid w:val="00653DDE"/>
    <w:rsid w:val="00656C95"/>
    <w:rsid w:val="00656E37"/>
    <w:rsid w:val="00661587"/>
    <w:rsid w:val="00661A08"/>
    <w:rsid w:val="00662223"/>
    <w:rsid w:val="006628D8"/>
    <w:rsid w:val="00662F5E"/>
    <w:rsid w:val="006647EB"/>
    <w:rsid w:val="006652AA"/>
    <w:rsid w:val="0066682A"/>
    <w:rsid w:val="00666AB9"/>
    <w:rsid w:val="0066723F"/>
    <w:rsid w:val="00667932"/>
    <w:rsid w:val="006703AC"/>
    <w:rsid w:val="00670C5F"/>
    <w:rsid w:val="00670F7E"/>
    <w:rsid w:val="00671881"/>
    <w:rsid w:val="00671C2E"/>
    <w:rsid w:val="006728D7"/>
    <w:rsid w:val="006748B5"/>
    <w:rsid w:val="00674A9B"/>
    <w:rsid w:val="00675426"/>
    <w:rsid w:val="00675DA4"/>
    <w:rsid w:val="00677373"/>
    <w:rsid w:val="00677AE5"/>
    <w:rsid w:val="00680709"/>
    <w:rsid w:val="006816B4"/>
    <w:rsid w:val="00686250"/>
    <w:rsid w:val="00686B21"/>
    <w:rsid w:val="0068741F"/>
    <w:rsid w:val="00687D25"/>
    <w:rsid w:val="00693366"/>
    <w:rsid w:val="00696154"/>
    <w:rsid w:val="00696772"/>
    <w:rsid w:val="006A3BA2"/>
    <w:rsid w:val="006A4E27"/>
    <w:rsid w:val="006A7068"/>
    <w:rsid w:val="006B06DC"/>
    <w:rsid w:val="006B0BF1"/>
    <w:rsid w:val="006B2CB3"/>
    <w:rsid w:val="006B3020"/>
    <w:rsid w:val="006B485C"/>
    <w:rsid w:val="006B493F"/>
    <w:rsid w:val="006B5A82"/>
    <w:rsid w:val="006B77E6"/>
    <w:rsid w:val="006B7EFA"/>
    <w:rsid w:val="006C0885"/>
    <w:rsid w:val="006C0CC8"/>
    <w:rsid w:val="006C121F"/>
    <w:rsid w:val="006C1EDF"/>
    <w:rsid w:val="006C428E"/>
    <w:rsid w:val="006C4F9F"/>
    <w:rsid w:val="006C5001"/>
    <w:rsid w:val="006C5A29"/>
    <w:rsid w:val="006C7B3A"/>
    <w:rsid w:val="006C7E1C"/>
    <w:rsid w:val="006D4891"/>
    <w:rsid w:val="006D519A"/>
    <w:rsid w:val="006D66D0"/>
    <w:rsid w:val="006E08A7"/>
    <w:rsid w:val="006E14EA"/>
    <w:rsid w:val="006E191E"/>
    <w:rsid w:val="006E1CE8"/>
    <w:rsid w:val="006E251D"/>
    <w:rsid w:val="006E3CA6"/>
    <w:rsid w:val="006E3F59"/>
    <w:rsid w:val="006E46C7"/>
    <w:rsid w:val="006E6340"/>
    <w:rsid w:val="006E67DF"/>
    <w:rsid w:val="006E7BA4"/>
    <w:rsid w:val="006F0E6E"/>
    <w:rsid w:val="006F0F47"/>
    <w:rsid w:val="006F1E7E"/>
    <w:rsid w:val="006F22D1"/>
    <w:rsid w:val="006F264A"/>
    <w:rsid w:val="006F2E91"/>
    <w:rsid w:val="006F3566"/>
    <w:rsid w:val="006F3A72"/>
    <w:rsid w:val="006F4B62"/>
    <w:rsid w:val="006F4D1D"/>
    <w:rsid w:val="006F755A"/>
    <w:rsid w:val="00702831"/>
    <w:rsid w:val="00702F39"/>
    <w:rsid w:val="007032B3"/>
    <w:rsid w:val="00705E71"/>
    <w:rsid w:val="00706025"/>
    <w:rsid w:val="007064E7"/>
    <w:rsid w:val="00706D87"/>
    <w:rsid w:val="007075E7"/>
    <w:rsid w:val="007075E8"/>
    <w:rsid w:val="007121FC"/>
    <w:rsid w:val="007157B0"/>
    <w:rsid w:val="00721A95"/>
    <w:rsid w:val="00723194"/>
    <w:rsid w:val="0072384D"/>
    <w:rsid w:val="00725B8A"/>
    <w:rsid w:val="00726880"/>
    <w:rsid w:val="00726E95"/>
    <w:rsid w:val="00731B67"/>
    <w:rsid w:val="007352DB"/>
    <w:rsid w:val="007405C2"/>
    <w:rsid w:val="007429DA"/>
    <w:rsid w:val="00747612"/>
    <w:rsid w:val="007505E9"/>
    <w:rsid w:val="007554C1"/>
    <w:rsid w:val="00755F34"/>
    <w:rsid w:val="00757A33"/>
    <w:rsid w:val="00757AE3"/>
    <w:rsid w:val="00760399"/>
    <w:rsid w:val="00760638"/>
    <w:rsid w:val="00760865"/>
    <w:rsid w:val="007609FF"/>
    <w:rsid w:val="00761F4A"/>
    <w:rsid w:val="0076460A"/>
    <w:rsid w:val="00764774"/>
    <w:rsid w:val="00764DE3"/>
    <w:rsid w:val="00764FBD"/>
    <w:rsid w:val="0076553F"/>
    <w:rsid w:val="00765EE1"/>
    <w:rsid w:val="00766099"/>
    <w:rsid w:val="00766A64"/>
    <w:rsid w:val="00766ECA"/>
    <w:rsid w:val="007703F5"/>
    <w:rsid w:val="00771E73"/>
    <w:rsid w:val="007750C3"/>
    <w:rsid w:val="007754F9"/>
    <w:rsid w:val="00775804"/>
    <w:rsid w:val="007801BD"/>
    <w:rsid w:val="007802C5"/>
    <w:rsid w:val="007804D3"/>
    <w:rsid w:val="00780CE8"/>
    <w:rsid w:val="00780F5F"/>
    <w:rsid w:val="007812EB"/>
    <w:rsid w:val="0078254D"/>
    <w:rsid w:val="0078267E"/>
    <w:rsid w:val="007827BE"/>
    <w:rsid w:val="007840CB"/>
    <w:rsid w:val="0078470E"/>
    <w:rsid w:val="0078513B"/>
    <w:rsid w:val="00787AA7"/>
    <w:rsid w:val="00790074"/>
    <w:rsid w:val="007901A4"/>
    <w:rsid w:val="007916D0"/>
    <w:rsid w:val="00793BCD"/>
    <w:rsid w:val="00794E3E"/>
    <w:rsid w:val="0079697E"/>
    <w:rsid w:val="00796E10"/>
    <w:rsid w:val="00797971"/>
    <w:rsid w:val="0079798E"/>
    <w:rsid w:val="007A067C"/>
    <w:rsid w:val="007A128F"/>
    <w:rsid w:val="007A5D11"/>
    <w:rsid w:val="007A647F"/>
    <w:rsid w:val="007A6557"/>
    <w:rsid w:val="007B3526"/>
    <w:rsid w:val="007B4C4E"/>
    <w:rsid w:val="007B4E2F"/>
    <w:rsid w:val="007B4EC8"/>
    <w:rsid w:val="007B4FD8"/>
    <w:rsid w:val="007B50F9"/>
    <w:rsid w:val="007B683D"/>
    <w:rsid w:val="007B7485"/>
    <w:rsid w:val="007C2303"/>
    <w:rsid w:val="007C3632"/>
    <w:rsid w:val="007C377B"/>
    <w:rsid w:val="007C5D6F"/>
    <w:rsid w:val="007C6517"/>
    <w:rsid w:val="007C672B"/>
    <w:rsid w:val="007C7A30"/>
    <w:rsid w:val="007C7F14"/>
    <w:rsid w:val="007D0585"/>
    <w:rsid w:val="007D08E2"/>
    <w:rsid w:val="007D43FE"/>
    <w:rsid w:val="007D48DF"/>
    <w:rsid w:val="007D69CC"/>
    <w:rsid w:val="007D7090"/>
    <w:rsid w:val="007E055B"/>
    <w:rsid w:val="007E1CCE"/>
    <w:rsid w:val="007E396E"/>
    <w:rsid w:val="007E448A"/>
    <w:rsid w:val="007E62B6"/>
    <w:rsid w:val="007F0381"/>
    <w:rsid w:val="007F0584"/>
    <w:rsid w:val="007F0676"/>
    <w:rsid w:val="007F1314"/>
    <w:rsid w:val="007F2A29"/>
    <w:rsid w:val="007F3228"/>
    <w:rsid w:val="007F43AF"/>
    <w:rsid w:val="007F4FA9"/>
    <w:rsid w:val="007F6AB5"/>
    <w:rsid w:val="008007D2"/>
    <w:rsid w:val="0080187B"/>
    <w:rsid w:val="00802301"/>
    <w:rsid w:val="00803299"/>
    <w:rsid w:val="008039B5"/>
    <w:rsid w:val="00805EF3"/>
    <w:rsid w:val="008067D4"/>
    <w:rsid w:val="00810FDA"/>
    <w:rsid w:val="0081188A"/>
    <w:rsid w:val="00811A55"/>
    <w:rsid w:val="00812EF8"/>
    <w:rsid w:val="00814036"/>
    <w:rsid w:val="008145D2"/>
    <w:rsid w:val="008154EB"/>
    <w:rsid w:val="008203D0"/>
    <w:rsid w:val="008212AC"/>
    <w:rsid w:val="00821E7D"/>
    <w:rsid w:val="00822DF0"/>
    <w:rsid w:val="00823E4E"/>
    <w:rsid w:val="00824176"/>
    <w:rsid w:val="00827334"/>
    <w:rsid w:val="00827FF6"/>
    <w:rsid w:val="00832A5B"/>
    <w:rsid w:val="00832AF6"/>
    <w:rsid w:val="00832D25"/>
    <w:rsid w:val="00834E5F"/>
    <w:rsid w:val="008357B8"/>
    <w:rsid w:val="00837ACE"/>
    <w:rsid w:val="008419F7"/>
    <w:rsid w:val="008427DD"/>
    <w:rsid w:val="008430CB"/>
    <w:rsid w:val="008447B1"/>
    <w:rsid w:val="008449C5"/>
    <w:rsid w:val="00845007"/>
    <w:rsid w:val="0084519B"/>
    <w:rsid w:val="00845DA4"/>
    <w:rsid w:val="00846CFB"/>
    <w:rsid w:val="00847300"/>
    <w:rsid w:val="00850006"/>
    <w:rsid w:val="008503E5"/>
    <w:rsid w:val="008518B4"/>
    <w:rsid w:val="00851DCF"/>
    <w:rsid w:val="00851EC4"/>
    <w:rsid w:val="008524B1"/>
    <w:rsid w:val="00856C4C"/>
    <w:rsid w:val="00857E7C"/>
    <w:rsid w:val="00861AFE"/>
    <w:rsid w:val="0086285C"/>
    <w:rsid w:val="008641F4"/>
    <w:rsid w:val="00864D08"/>
    <w:rsid w:val="00865721"/>
    <w:rsid w:val="00867161"/>
    <w:rsid w:val="008673A9"/>
    <w:rsid w:val="00871F24"/>
    <w:rsid w:val="008728A6"/>
    <w:rsid w:val="00873B35"/>
    <w:rsid w:val="00873E80"/>
    <w:rsid w:val="00874DE2"/>
    <w:rsid w:val="00874F92"/>
    <w:rsid w:val="00875255"/>
    <w:rsid w:val="00875500"/>
    <w:rsid w:val="00876291"/>
    <w:rsid w:val="0088062E"/>
    <w:rsid w:val="008807CC"/>
    <w:rsid w:val="00882777"/>
    <w:rsid w:val="00882AB1"/>
    <w:rsid w:val="00883B6F"/>
    <w:rsid w:val="008857EA"/>
    <w:rsid w:val="008864A6"/>
    <w:rsid w:val="008870E9"/>
    <w:rsid w:val="00887BB8"/>
    <w:rsid w:val="00895657"/>
    <w:rsid w:val="00897178"/>
    <w:rsid w:val="00897C5B"/>
    <w:rsid w:val="008A140C"/>
    <w:rsid w:val="008A5373"/>
    <w:rsid w:val="008A5528"/>
    <w:rsid w:val="008A587A"/>
    <w:rsid w:val="008A619A"/>
    <w:rsid w:val="008B0FA2"/>
    <w:rsid w:val="008B1492"/>
    <w:rsid w:val="008B1843"/>
    <w:rsid w:val="008B1B45"/>
    <w:rsid w:val="008B2974"/>
    <w:rsid w:val="008B3078"/>
    <w:rsid w:val="008B49C5"/>
    <w:rsid w:val="008B4FC3"/>
    <w:rsid w:val="008B74B6"/>
    <w:rsid w:val="008C1BBF"/>
    <w:rsid w:val="008C24EB"/>
    <w:rsid w:val="008C2EC5"/>
    <w:rsid w:val="008C30ED"/>
    <w:rsid w:val="008C3133"/>
    <w:rsid w:val="008C4330"/>
    <w:rsid w:val="008C448B"/>
    <w:rsid w:val="008C54A9"/>
    <w:rsid w:val="008C6F0C"/>
    <w:rsid w:val="008D15D4"/>
    <w:rsid w:val="008D469E"/>
    <w:rsid w:val="008D4855"/>
    <w:rsid w:val="008D579B"/>
    <w:rsid w:val="008D754A"/>
    <w:rsid w:val="008E1209"/>
    <w:rsid w:val="008E14A9"/>
    <w:rsid w:val="008E2FD1"/>
    <w:rsid w:val="008E3A56"/>
    <w:rsid w:val="008E492D"/>
    <w:rsid w:val="008E5F75"/>
    <w:rsid w:val="008E6BD3"/>
    <w:rsid w:val="008E7EA6"/>
    <w:rsid w:val="008F0160"/>
    <w:rsid w:val="008F135B"/>
    <w:rsid w:val="008F2467"/>
    <w:rsid w:val="008F3140"/>
    <w:rsid w:val="008F376B"/>
    <w:rsid w:val="008F56AF"/>
    <w:rsid w:val="008F6426"/>
    <w:rsid w:val="008F6524"/>
    <w:rsid w:val="008F7AD7"/>
    <w:rsid w:val="009014AA"/>
    <w:rsid w:val="00903CF4"/>
    <w:rsid w:val="00904AA6"/>
    <w:rsid w:val="00906B6A"/>
    <w:rsid w:val="00906B91"/>
    <w:rsid w:val="00906CC4"/>
    <w:rsid w:val="00911F6E"/>
    <w:rsid w:val="00913955"/>
    <w:rsid w:val="0091469B"/>
    <w:rsid w:val="00916B01"/>
    <w:rsid w:val="00916CDB"/>
    <w:rsid w:val="0092179C"/>
    <w:rsid w:val="00921AF4"/>
    <w:rsid w:val="00921BA5"/>
    <w:rsid w:val="009227C0"/>
    <w:rsid w:val="009242B9"/>
    <w:rsid w:val="009248E6"/>
    <w:rsid w:val="00925FF7"/>
    <w:rsid w:val="00927851"/>
    <w:rsid w:val="009278D4"/>
    <w:rsid w:val="00930351"/>
    <w:rsid w:val="00930F3D"/>
    <w:rsid w:val="009313B4"/>
    <w:rsid w:val="00932E1E"/>
    <w:rsid w:val="0093394C"/>
    <w:rsid w:val="00933DA2"/>
    <w:rsid w:val="00934C01"/>
    <w:rsid w:val="00937082"/>
    <w:rsid w:val="00937F1B"/>
    <w:rsid w:val="00941FA9"/>
    <w:rsid w:val="00942590"/>
    <w:rsid w:val="009430AD"/>
    <w:rsid w:val="009430B7"/>
    <w:rsid w:val="00943EDF"/>
    <w:rsid w:val="0094413B"/>
    <w:rsid w:val="00945454"/>
    <w:rsid w:val="00945B66"/>
    <w:rsid w:val="00946B1C"/>
    <w:rsid w:val="009478F5"/>
    <w:rsid w:val="00947B29"/>
    <w:rsid w:val="00947F66"/>
    <w:rsid w:val="00950020"/>
    <w:rsid w:val="0095141B"/>
    <w:rsid w:val="00951F3D"/>
    <w:rsid w:val="009525D9"/>
    <w:rsid w:val="009541D5"/>
    <w:rsid w:val="00955B9D"/>
    <w:rsid w:val="0095741C"/>
    <w:rsid w:val="00957CC4"/>
    <w:rsid w:val="00961C45"/>
    <w:rsid w:val="00961D3C"/>
    <w:rsid w:val="00964A2B"/>
    <w:rsid w:val="00965346"/>
    <w:rsid w:val="00966557"/>
    <w:rsid w:val="009669EF"/>
    <w:rsid w:val="00967DBA"/>
    <w:rsid w:val="009702AB"/>
    <w:rsid w:val="009721A8"/>
    <w:rsid w:val="00973385"/>
    <w:rsid w:val="00973F95"/>
    <w:rsid w:val="00973FBB"/>
    <w:rsid w:val="0097431A"/>
    <w:rsid w:val="00974861"/>
    <w:rsid w:val="00976E93"/>
    <w:rsid w:val="0097763D"/>
    <w:rsid w:val="00980A2B"/>
    <w:rsid w:val="009828DE"/>
    <w:rsid w:val="00982990"/>
    <w:rsid w:val="00983046"/>
    <w:rsid w:val="00983B25"/>
    <w:rsid w:val="009847DE"/>
    <w:rsid w:val="00984F06"/>
    <w:rsid w:val="00985375"/>
    <w:rsid w:val="00986337"/>
    <w:rsid w:val="00986982"/>
    <w:rsid w:val="0099003B"/>
    <w:rsid w:val="00991359"/>
    <w:rsid w:val="00993626"/>
    <w:rsid w:val="00994340"/>
    <w:rsid w:val="00995D0B"/>
    <w:rsid w:val="00997488"/>
    <w:rsid w:val="009A0321"/>
    <w:rsid w:val="009A2ACC"/>
    <w:rsid w:val="009A4A05"/>
    <w:rsid w:val="009A4C95"/>
    <w:rsid w:val="009A51F3"/>
    <w:rsid w:val="009A5FAC"/>
    <w:rsid w:val="009A6155"/>
    <w:rsid w:val="009A7D97"/>
    <w:rsid w:val="009A7F02"/>
    <w:rsid w:val="009B122C"/>
    <w:rsid w:val="009B214D"/>
    <w:rsid w:val="009B4667"/>
    <w:rsid w:val="009B46D3"/>
    <w:rsid w:val="009B5E64"/>
    <w:rsid w:val="009B6931"/>
    <w:rsid w:val="009B7B3A"/>
    <w:rsid w:val="009B7DFC"/>
    <w:rsid w:val="009C0596"/>
    <w:rsid w:val="009C06AE"/>
    <w:rsid w:val="009C08A7"/>
    <w:rsid w:val="009C564B"/>
    <w:rsid w:val="009C678D"/>
    <w:rsid w:val="009D2478"/>
    <w:rsid w:val="009D4BA1"/>
    <w:rsid w:val="009D7C68"/>
    <w:rsid w:val="009E0AED"/>
    <w:rsid w:val="009E2A30"/>
    <w:rsid w:val="009E31A5"/>
    <w:rsid w:val="009E3F6E"/>
    <w:rsid w:val="009E45AC"/>
    <w:rsid w:val="009E52CD"/>
    <w:rsid w:val="009F0FC2"/>
    <w:rsid w:val="009F18BC"/>
    <w:rsid w:val="009F2468"/>
    <w:rsid w:val="009F287E"/>
    <w:rsid w:val="009F58EA"/>
    <w:rsid w:val="009F5B9C"/>
    <w:rsid w:val="009F6319"/>
    <w:rsid w:val="009F6A0F"/>
    <w:rsid w:val="009F6D56"/>
    <w:rsid w:val="009F6FD7"/>
    <w:rsid w:val="009F78F1"/>
    <w:rsid w:val="009F7E2D"/>
    <w:rsid w:val="00A0004C"/>
    <w:rsid w:val="00A0037A"/>
    <w:rsid w:val="00A005BE"/>
    <w:rsid w:val="00A02E4A"/>
    <w:rsid w:val="00A02F93"/>
    <w:rsid w:val="00A060D6"/>
    <w:rsid w:val="00A06753"/>
    <w:rsid w:val="00A06B62"/>
    <w:rsid w:val="00A07B1A"/>
    <w:rsid w:val="00A12259"/>
    <w:rsid w:val="00A127C0"/>
    <w:rsid w:val="00A12D9E"/>
    <w:rsid w:val="00A12EE0"/>
    <w:rsid w:val="00A136CA"/>
    <w:rsid w:val="00A13BF4"/>
    <w:rsid w:val="00A148B2"/>
    <w:rsid w:val="00A14FBA"/>
    <w:rsid w:val="00A16760"/>
    <w:rsid w:val="00A1730C"/>
    <w:rsid w:val="00A22A31"/>
    <w:rsid w:val="00A2499B"/>
    <w:rsid w:val="00A26BA3"/>
    <w:rsid w:val="00A27630"/>
    <w:rsid w:val="00A30653"/>
    <w:rsid w:val="00A3084F"/>
    <w:rsid w:val="00A3158B"/>
    <w:rsid w:val="00A31DB0"/>
    <w:rsid w:val="00A31F3B"/>
    <w:rsid w:val="00A33392"/>
    <w:rsid w:val="00A35ACB"/>
    <w:rsid w:val="00A35FC0"/>
    <w:rsid w:val="00A367C8"/>
    <w:rsid w:val="00A369B6"/>
    <w:rsid w:val="00A36D3E"/>
    <w:rsid w:val="00A377C2"/>
    <w:rsid w:val="00A4045D"/>
    <w:rsid w:val="00A451D2"/>
    <w:rsid w:val="00A461AB"/>
    <w:rsid w:val="00A47FB0"/>
    <w:rsid w:val="00A50475"/>
    <w:rsid w:val="00A50BA1"/>
    <w:rsid w:val="00A51B81"/>
    <w:rsid w:val="00A5226C"/>
    <w:rsid w:val="00A52A22"/>
    <w:rsid w:val="00A52F78"/>
    <w:rsid w:val="00A53223"/>
    <w:rsid w:val="00A53A9D"/>
    <w:rsid w:val="00A54128"/>
    <w:rsid w:val="00A55392"/>
    <w:rsid w:val="00A56617"/>
    <w:rsid w:val="00A57A7F"/>
    <w:rsid w:val="00A600E9"/>
    <w:rsid w:val="00A6405F"/>
    <w:rsid w:val="00A6518B"/>
    <w:rsid w:val="00A66DB8"/>
    <w:rsid w:val="00A70208"/>
    <w:rsid w:val="00A70516"/>
    <w:rsid w:val="00A70F73"/>
    <w:rsid w:val="00A713FC"/>
    <w:rsid w:val="00A73159"/>
    <w:rsid w:val="00A73870"/>
    <w:rsid w:val="00A74C12"/>
    <w:rsid w:val="00A7543C"/>
    <w:rsid w:val="00A75796"/>
    <w:rsid w:val="00A75812"/>
    <w:rsid w:val="00A75FEB"/>
    <w:rsid w:val="00A77462"/>
    <w:rsid w:val="00A77D3A"/>
    <w:rsid w:val="00A77EAF"/>
    <w:rsid w:val="00A8092A"/>
    <w:rsid w:val="00A80CAA"/>
    <w:rsid w:val="00A8162F"/>
    <w:rsid w:val="00A81C34"/>
    <w:rsid w:val="00A81D40"/>
    <w:rsid w:val="00A832F9"/>
    <w:rsid w:val="00A83DD8"/>
    <w:rsid w:val="00A85332"/>
    <w:rsid w:val="00A8662C"/>
    <w:rsid w:val="00A90F22"/>
    <w:rsid w:val="00A94676"/>
    <w:rsid w:val="00A96EC6"/>
    <w:rsid w:val="00A96FF9"/>
    <w:rsid w:val="00A97413"/>
    <w:rsid w:val="00A979C8"/>
    <w:rsid w:val="00AA20CD"/>
    <w:rsid w:val="00AA2B9F"/>
    <w:rsid w:val="00AA2D7D"/>
    <w:rsid w:val="00AA4AD4"/>
    <w:rsid w:val="00AA5534"/>
    <w:rsid w:val="00AA6575"/>
    <w:rsid w:val="00AA7812"/>
    <w:rsid w:val="00AB1605"/>
    <w:rsid w:val="00AB2D71"/>
    <w:rsid w:val="00AB3A04"/>
    <w:rsid w:val="00AB6316"/>
    <w:rsid w:val="00AC095B"/>
    <w:rsid w:val="00AC3FBA"/>
    <w:rsid w:val="00AC47B0"/>
    <w:rsid w:val="00AC49BB"/>
    <w:rsid w:val="00AC4A76"/>
    <w:rsid w:val="00AC5F1D"/>
    <w:rsid w:val="00AC69D9"/>
    <w:rsid w:val="00AC6D03"/>
    <w:rsid w:val="00AC6EC9"/>
    <w:rsid w:val="00AC7725"/>
    <w:rsid w:val="00AD09BB"/>
    <w:rsid w:val="00AD1218"/>
    <w:rsid w:val="00AD364C"/>
    <w:rsid w:val="00AD45D8"/>
    <w:rsid w:val="00AD5F62"/>
    <w:rsid w:val="00AD654F"/>
    <w:rsid w:val="00AD66BC"/>
    <w:rsid w:val="00AD78C8"/>
    <w:rsid w:val="00AD7A08"/>
    <w:rsid w:val="00AD7CF8"/>
    <w:rsid w:val="00AE091C"/>
    <w:rsid w:val="00AE1884"/>
    <w:rsid w:val="00AE1FD4"/>
    <w:rsid w:val="00AE34F0"/>
    <w:rsid w:val="00AE4C55"/>
    <w:rsid w:val="00AE4CF8"/>
    <w:rsid w:val="00AE55A5"/>
    <w:rsid w:val="00AE6278"/>
    <w:rsid w:val="00AF21FE"/>
    <w:rsid w:val="00AF29AC"/>
    <w:rsid w:val="00AF4B04"/>
    <w:rsid w:val="00AF4D43"/>
    <w:rsid w:val="00AF66FB"/>
    <w:rsid w:val="00AF7A90"/>
    <w:rsid w:val="00B01DF3"/>
    <w:rsid w:val="00B0256C"/>
    <w:rsid w:val="00B051AA"/>
    <w:rsid w:val="00B07140"/>
    <w:rsid w:val="00B11A70"/>
    <w:rsid w:val="00B12A4D"/>
    <w:rsid w:val="00B12AF1"/>
    <w:rsid w:val="00B13853"/>
    <w:rsid w:val="00B1730D"/>
    <w:rsid w:val="00B200E2"/>
    <w:rsid w:val="00B20774"/>
    <w:rsid w:val="00B20BAA"/>
    <w:rsid w:val="00B21E58"/>
    <w:rsid w:val="00B2280B"/>
    <w:rsid w:val="00B228FD"/>
    <w:rsid w:val="00B305BD"/>
    <w:rsid w:val="00B31D51"/>
    <w:rsid w:val="00B33D09"/>
    <w:rsid w:val="00B36148"/>
    <w:rsid w:val="00B37A39"/>
    <w:rsid w:val="00B41ACB"/>
    <w:rsid w:val="00B41E43"/>
    <w:rsid w:val="00B44CFC"/>
    <w:rsid w:val="00B45EE6"/>
    <w:rsid w:val="00B50B41"/>
    <w:rsid w:val="00B5139C"/>
    <w:rsid w:val="00B518E2"/>
    <w:rsid w:val="00B51F6D"/>
    <w:rsid w:val="00B525AE"/>
    <w:rsid w:val="00B53172"/>
    <w:rsid w:val="00B54F49"/>
    <w:rsid w:val="00B55185"/>
    <w:rsid w:val="00B553B8"/>
    <w:rsid w:val="00B56042"/>
    <w:rsid w:val="00B57539"/>
    <w:rsid w:val="00B57A2E"/>
    <w:rsid w:val="00B633EF"/>
    <w:rsid w:val="00B63A7A"/>
    <w:rsid w:val="00B64015"/>
    <w:rsid w:val="00B64A48"/>
    <w:rsid w:val="00B676F3"/>
    <w:rsid w:val="00B71A8F"/>
    <w:rsid w:val="00B747C7"/>
    <w:rsid w:val="00B769A3"/>
    <w:rsid w:val="00B80A22"/>
    <w:rsid w:val="00B80D50"/>
    <w:rsid w:val="00B8206D"/>
    <w:rsid w:val="00B82F9D"/>
    <w:rsid w:val="00B830C8"/>
    <w:rsid w:val="00B847BA"/>
    <w:rsid w:val="00B87964"/>
    <w:rsid w:val="00B90BEA"/>
    <w:rsid w:val="00B90ED7"/>
    <w:rsid w:val="00B9178A"/>
    <w:rsid w:val="00B92695"/>
    <w:rsid w:val="00B9494C"/>
    <w:rsid w:val="00B97B6B"/>
    <w:rsid w:val="00BA073D"/>
    <w:rsid w:val="00BA2FF0"/>
    <w:rsid w:val="00BA3437"/>
    <w:rsid w:val="00BA490E"/>
    <w:rsid w:val="00BA4ACA"/>
    <w:rsid w:val="00BA4EBA"/>
    <w:rsid w:val="00BA6577"/>
    <w:rsid w:val="00BA7657"/>
    <w:rsid w:val="00BB13AF"/>
    <w:rsid w:val="00BB1896"/>
    <w:rsid w:val="00BB2606"/>
    <w:rsid w:val="00BB27A1"/>
    <w:rsid w:val="00BB2F1B"/>
    <w:rsid w:val="00BB2FA5"/>
    <w:rsid w:val="00BB3D0B"/>
    <w:rsid w:val="00BB4308"/>
    <w:rsid w:val="00BB5F91"/>
    <w:rsid w:val="00BB6F33"/>
    <w:rsid w:val="00BB7237"/>
    <w:rsid w:val="00BB79B3"/>
    <w:rsid w:val="00BB7AB7"/>
    <w:rsid w:val="00BB7C12"/>
    <w:rsid w:val="00BB7CF7"/>
    <w:rsid w:val="00BC0818"/>
    <w:rsid w:val="00BC2E33"/>
    <w:rsid w:val="00BC72E2"/>
    <w:rsid w:val="00BC78F7"/>
    <w:rsid w:val="00BD25DD"/>
    <w:rsid w:val="00BD28A3"/>
    <w:rsid w:val="00BD2F69"/>
    <w:rsid w:val="00BD6670"/>
    <w:rsid w:val="00BD6DDE"/>
    <w:rsid w:val="00BD7202"/>
    <w:rsid w:val="00BD728B"/>
    <w:rsid w:val="00BD72AD"/>
    <w:rsid w:val="00BE117C"/>
    <w:rsid w:val="00BE1448"/>
    <w:rsid w:val="00BE19DA"/>
    <w:rsid w:val="00BE3FBB"/>
    <w:rsid w:val="00BE7340"/>
    <w:rsid w:val="00BE7BE7"/>
    <w:rsid w:val="00BE7D92"/>
    <w:rsid w:val="00BF0855"/>
    <w:rsid w:val="00BF0E27"/>
    <w:rsid w:val="00BF2B08"/>
    <w:rsid w:val="00BF315F"/>
    <w:rsid w:val="00BF603F"/>
    <w:rsid w:val="00BF669E"/>
    <w:rsid w:val="00C00229"/>
    <w:rsid w:val="00C00A34"/>
    <w:rsid w:val="00C03693"/>
    <w:rsid w:val="00C05470"/>
    <w:rsid w:val="00C05AE2"/>
    <w:rsid w:val="00C06386"/>
    <w:rsid w:val="00C1122A"/>
    <w:rsid w:val="00C12B04"/>
    <w:rsid w:val="00C132DF"/>
    <w:rsid w:val="00C13840"/>
    <w:rsid w:val="00C15F47"/>
    <w:rsid w:val="00C163AF"/>
    <w:rsid w:val="00C169BD"/>
    <w:rsid w:val="00C20584"/>
    <w:rsid w:val="00C229AE"/>
    <w:rsid w:val="00C23397"/>
    <w:rsid w:val="00C25C2F"/>
    <w:rsid w:val="00C26ABC"/>
    <w:rsid w:val="00C271F8"/>
    <w:rsid w:val="00C2745E"/>
    <w:rsid w:val="00C27F7A"/>
    <w:rsid w:val="00C31065"/>
    <w:rsid w:val="00C35A63"/>
    <w:rsid w:val="00C35D07"/>
    <w:rsid w:val="00C362E6"/>
    <w:rsid w:val="00C36852"/>
    <w:rsid w:val="00C36A55"/>
    <w:rsid w:val="00C37A8E"/>
    <w:rsid w:val="00C37F49"/>
    <w:rsid w:val="00C41684"/>
    <w:rsid w:val="00C436A4"/>
    <w:rsid w:val="00C45CBE"/>
    <w:rsid w:val="00C46144"/>
    <w:rsid w:val="00C4752B"/>
    <w:rsid w:val="00C4797C"/>
    <w:rsid w:val="00C50454"/>
    <w:rsid w:val="00C50697"/>
    <w:rsid w:val="00C5262B"/>
    <w:rsid w:val="00C53411"/>
    <w:rsid w:val="00C54CC1"/>
    <w:rsid w:val="00C550CC"/>
    <w:rsid w:val="00C5521E"/>
    <w:rsid w:val="00C55E21"/>
    <w:rsid w:val="00C64CE6"/>
    <w:rsid w:val="00C65FE4"/>
    <w:rsid w:val="00C66384"/>
    <w:rsid w:val="00C66D65"/>
    <w:rsid w:val="00C67485"/>
    <w:rsid w:val="00C73AD4"/>
    <w:rsid w:val="00C74C98"/>
    <w:rsid w:val="00C751E9"/>
    <w:rsid w:val="00C77E79"/>
    <w:rsid w:val="00C80F65"/>
    <w:rsid w:val="00C81CB3"/>
    <w:rsid w:val="00C84BBF"/>
    <w:rsid w:val="00C84E31"/>
    <w:rsid w:val="00C8536E"/>
    <w:rsid w:val="00C85B82"/>
    <w:rsid w:val="00C909B8"/>
    <w:rsid w:val="00C914F5"/>
    <w:rsid w:val="00C924D2"/>
    <w:rsid w:val="00C937AD"/>
    <w:rsid w:val="00C94C4D"/>
    <w:rsid w:val="00CA00EA"/>
    <w:rsid w:val="00CA0171"/>
    <w:rsid w:val="00CA122C"/>
    <w:rsid w:val="00CA1804"/>
    <w:rsid w:val="00CA2CB0"/>
    <w:rsid w:val="00CA5B1E"/>
    <w:rsid w:val="00CA741F"/>
    <w:rsid w:val="00CA7462"/>
    <w:rsid w:val="00CB11D9"/>
    <w:rsid w:val="00CB15EA"/>
    <w:rsid w:val="00CB5A04"/>
    <w:rsid w:val="00CB700E"/>
    <w:rsid w:val="00CC0C59"/>
    <w:rsid w:val="00CC124B"/>
    <w:rsid w:val="00CC25E5"/>
    <w:rsid w:val="00CC3152"/>
    <w:rsid w:val="00CC33CC"/>
    <w:rsid w:val="00CC4838"/>
    <w:rsid w:val="00CC4BE3"/>
    <w:rsid w:val="00CC5DBA"/>
    <w:rsid w:val="00CC7C72"/>
    <w:rsid w:val="00CD1B46"/>
    <w:rsid w:val="00CD261B"/>
    <w:rsid w:val="00CD3D4C"/>
    <w:rsid w:val="00CD518E"/>
    <w:rsid w:val="00CE235E"/>
    <w:rsid w:val="00CE7287"/>
    <w:rsid w:val="00CF0D58"/>
    <w:rsid w:val="00CF38F9"/>
    <w:rsid w:val="00CF5282"/>
    <w:rsid w:val="00CF71B7"/>
    <w:rsid w:val="00D0213E"/>
    <w:rsid w:val="00D02279"/>
    <w:rsid w:val="00D02F14"/>
    <w:rsid w:val="00D03FD7"/>
    <w:rsid w:val="00D04D7B"/>
    <w:rsid w:val="00D04F18"/>
    <w:rsid w:val="00D059D7"/>
    <w:rsid w:val="00D05E93"/>
    <w:rsid w:val="00D063FD"/>
    <w:rsid w:val="00D0667D"/>
    <w:rsid w:val="00D066A0"/>
    <w:rsid w:val="00D07358"/>
    <w:rsid w:val="00D1087C"/>
    <w:rsid w:val="00D109FD"/>
    <w:rsid w:val="00D10F68"/>
    <w:rsid w:val="00D11388"/>
    <w:rsid w:val="00D1160F"/>
    <w:rsid w:val="00D118E8"/>
    <w:rsid w:val="00D1206F"/>
    <w:rsid w:val="00D129B5"/>
    <w:rsid w:val="00D136CA"/>
    <w:rsid w:val="00D139B5"/>
    <w:rsid w:val="00D13DB9"/>
    <w:rsid w:val="00D14626"/>
    <w:rsid w:val="00D15719"/>
    <w:rsid w:val="00D16167"/>
    <w:rsid w:val="00D16425"/>
    <w:rsid w:val="00D21144"/>
    <w:rsid w:val="00D2227C"/>
    <w:rsid w:val="00D235B2"/>
    <w:rsid w:val="00D236E6"/>
    <w:rsid w:val="00D26A32"/>
    <w:rsid w:val="00D2730A"/>
    <w:rsid w:val="00D307FD"/>
    <w:rsid w:val="00D30D3D"/>
    <w:rsid w:val="00D31269"/>
    <w:rsid w:val="00D3324D"/>
    <w:rsid w:val="00D33F0C"/>
    <w:rsid w:val="00D361D1"/>
    <w:rsid w:val="00D3663D"/>
    <w:rsid w:val="00D400AC"/>
    <w:rsid w:val="00D409D3"/>
    <w:rsid w:val="00D40ABA"/>
    <w:rsid w:val="00D40E2C"/>
    <w:rsid w:val="00D40F6A"/>
    <w:rsid w:val="00D4137C"/>
    <w:rsid w:val="00D42B4A"/>
    <w:rsid w:val="00D431E1"/>
    <w:rsid w:val="00D44423"/>
    <w:rsid w:val="00D44A42"/>
    <w:rsid w:val="00D45554"/>
    <w:rsid w:val="00D4694A"/>
    <w:rsid w:val="00D474DF"/>
    <w:rsid w:val="00D47F99"/>
    <w:rsid w:val="00D541ED"/>
    <w:rsid w:val="00D5688F"/>
    <w:rsid w:val="00D5755E"/>
    <w:rsid w:val="00D57CE9"/>
    <w:rsid w:val="00D6022C"/>
    <w:rsid w:val="00D64541"/>
    <w:rsid w:val="00D655C5"/>
    <w:rsid w:val="00D659F6"/>
    <w:rsid w:val="00D7123E"/>
    <w:rsid w:val="00D74479"/>
    <w:rsid w:val="00D75655"/>
    <w:rsid w:val="00D75FBE"/>
    <w:rsid w:val="00D76577"/>
    <w:rsid w:val="00D76911"/>
    <w:rsid w:val="00D7744A"/>
    <w:rsid w:val="00D808DE"/>
    <w:rsid w:val="00D80EE9"/>
    <w:rsid w:val="00D82F28"/>
    <w:rsid w:val="00D83404"/>
    <w:rsid w:val="00D846A3"/>
    <w:rsid w:val="00D86659"/>
    <w:rsid w:val="00D86C15"/>
    <w:rsid w:val="00D86E5F"/>
    <w:rsid w:val="00D87FC0"/>
    <w:rsid w:val="00D92F4A"/>
    <w:rsid w:val="00D92F9F"/>
    <w:rsid w:val="00D9310E"/>
    <w:rsid w:val="00D94F95"/>
    <w:rsid w:val="00D95FC4"/>
    <w:rsid w:val="00D963F6"/>
    <w:rsid w:val="00DA18BE"/>
    <w:rsid w:val="00DA3E11"/>
    <w:rsid w:val="00DA4961"/>
    <w:rsid w:val="00DA61AC"/>
    <w:rsid w:val="00DA7942"/>
    <w:rsid w:val="00DB0279"/>
    <w:rsid w:val="00DB0CD8"/>
    <w:rsid w:val="00DB20A5"/>
    <w:rsid w:val="00DB3075"/>
    <w:rsid w:val="00DB38BC"/>
    <w:rsid w:val="00DB60A4"/>
    <w:rsid w:val="00DB69DC"/>
    <w:rsid w:val="00DB78D4"/>
    <w:rsid w:val="00DB7A8A"/>
    <w:rsid w:val="00DC07B0"/>
    <w:rsid w:val="00DC0A32"/>
    <w:rsid w:val="00DC1046"/>
    <w:rsid w:val="00DC11F3"/>
    <w:rsid w:val="00DC19C4"/>
    <w:rsid w:val="00DC3698"/>
    <w:rsid w:val="00DC4099"/>
    <w:rsid w:val="00DC41A2"/>
    <w:rsid w:val="00DC6F67"/>
    <w:rsid w:val="00DC79A5"/>
    <w:rsid w:val="00DD0015"/>
    <w:rsid w:val="00DD109F"/>
    <w:rsid w:val="00DD1303"/>
    <w:rsid w:val="00DD2874"/>
    <w:rsid w:val="00DD3B24"/>
    <w:rsid w:val="00DD6AFE"/>
    <w:rsid w:val="00DE0B85"/>
    <w:rsid w:val="00DE15D3"/>
    <w:rsid w:val="00DE199B"/>
    <w:rsid w:val="00DE1AA8"/>
    <w:rsid w:val="00DE332D"/>
    <w:rsid w:val="00DE3FDD"/>
    <w:rsid w:val="00DE4238"/>
    <w:rsid w:val="00DE42EE"/>
    <w:rsid w:val="00DE4C07"/>
    <w:rsid w:val="00DE5369"/>
    <w:rsid w:val="00DE70E9"/>
    <w:rsid w:val="00DE7106"/>
    <w:rsid w:val="00DF0102"/>
    <w:rsid w:val="00DF2DC4"/>
    <w:rsid w:val="00DF2F4F"/>
    <w:rsid w:val="00DF34AA"/>
    <w:rsid w:val="00DF7133"/>
    <w:rsid w:val="00DF7394"/>
    <w:rsid w:val="00E016FC"/>
    <w:rsid w:val="00E017FE"/>
    <w:rsid w:val="00E0293E"/>
    <w:rsid w:val="00E02B0D"/>
    <w:rsid w:val="00E0545E"/>
    <w:rsid w:val="00E059A2"/>
    <w:rsid w:val="00E07E84"/>
    <w:rsid w:val="00E10296"/>
    <w:rsid w:val="00E12812"/>
    <w:rsid w:val="00E13D88"/>
    <w:rsid w:val="00E145FC"/>
    <w:rsid w:val="00E149D7"/>
    <w:rsid w:val="00E15194"/>
    <w:rsid w:val="00E242E3"/>
    <w:rsid w:val="00E24396"/>
    <w:rsid w:val="00E251AB"/>
    <w:rsid w:val="00E2753B"/>
    <w:rsid w:val="00E2787B"/>
    <w:rsid w:val="00E27BA3"/>
    <w:rsid w:val="00E27F44"/>
    <w:rsid w:val="00E3013F"/>
    <w:rsid w:val="00E30178"/>
    <w:rsid w:val="00E317CC"/>
    <w:rsid w:val="00E31B8B"/>
    <w:rsid w:val="00E31D73"/>
    <w:rsid w:val="00E32694"/>
    <w:rsid w:val="00E3348E"/>
    <w:rsid w:val="00E33758"/>
    <w:rsid w:val="00E340A9"/>
    <w:rsid w:val="00E3655B"/>
    <w:rsid w:val="00E36756"/>
    <w:rsid w:val="00E406CD"/>
    <w:rsid w:val="00E42B07"/>
    <w:rsid w:val="00E4305A"/>
    <w:rsid w:val="00E43902"/>
    <w:rsid w:val="00E44436"/>
    <w:rsid w:val="00E461E1"/>
    <w:rsid w:val="00E4692F"/>
    <w:rsid w:val="00E50EB6"/>
    <w:rsid w:val="00E51626"/>
    <w:rsid w:val="00E53876"/>
    <w:rsid w:val="00E5619F"/>
    <w:rsid w:val="00E56416"/>
    <w:rsid w:val="00E56650"/>
    <w:rsid w:val="00E5699B"/>
    <w:rsid w:val="00E56F1B"/>
    <w:rsid w:val="00E57172"/>
    <w:rsid w:val="00E603D4"/>
    <w:rsid w:val="00E620E4"/>
    <w:rsid w:val="00E62BD8"/>
    <w:rsid w:val="00E63103"/>
    <w:rsid w:val="00E65417"/>
    <w:rsid w:val="00E65D90"/>
    <w:rsid w:val="00E66235"/>
    <w:rsid w:val="00E662C7"/>
    <w:rsid w:val="00E66396"/>
    <w:rsid w:val="00E66F73"/>
    <w:rsid w:val="00E66F7C"/>
    <w:rsid w:val="00E675DB"/>
    <w:rsid w:val="00E7097A"/>
    <w:rsid w:val="00E70A91"/>
    <w:rsid w:val="00E70C91"/>
    <w:rsid w:val="00E71BCB"/>
    <w:rsid w:val="00E720FE"/>
    <w:rsid w:val="00E75033"/>
    <w:rsid w:val="00E75C72"/>
    <w:rsid w:val="00E766EB"/>
    <w:rsid w:val="00E76B1E"/>
    <w:rsid w:val="00E77029"/>
    <w:rsid w:val="00E77118"/>
    <w:rsid w:val="00E775E3"/>
    <w:rsid w:val="00E77962"/>
    <w:rsid w:val="00E77C44"/>
    <w:rsid w:val="00E82296"/>
    <w:rsid w:val="00E826C2"/>
    <w:rsid w:val="00E82F97"/>
    <w:rsid w:val="00E84712"/>
    <w:rsid w:val="00E85D80"/>
    <w:rsid w:val="00E870E4"/>
    <w:rsid w:val="00E918E3"/>
    <w:rsid w:val="00E91C9F"/>
    <w:rsid w:val="00E93B67"/>
    <w:rsid w:val="00E95E39"/>
    <w:rsid w:val="00E96395"/>
    <w:rsid w:val="00E96592"/>
    <w:rsid w:val="00E9682E"/>
    <w:rsid w:val="00E968FA"/>
    <w:rsid w:val="00E974DC"/>
    <w:rsid w:val="00EA3DC2"/>
    <w:rsid w:val="00EA4D4A"/>
    <w:rsid w:val="00EA5776"/>
    <w:rsid w:val="00EA5BC3"/>
    <w:rsid w:val="00EA7F3D"/>
    <w:rsid w:val="00EA7F99"/>
    <w:rsid w:val="00EB0176"/>
    <w:rsid w:val="00EB07D5"/>
    <w:rsid w:val="00EB0AB4"/>
    <w:rsid w:val="00EB1133"/>
    <w:rsid w:val="00EB16F2"/>
    <w:rsid w:val="00EB1ABB"/>
    <w:rsid w:val="00EB1DF6"/>
    <w:rsid w:val="00EB2C83"/>
    <w:rsid w:val="00EB3C99"/>
    <w:rsid w:val="00EB4F44"/>
    <w:rsid w:val="00EB72D5"/>
    <w:rsid w:val="00EB79E5"/>
    <w:rsid w:val="00EC46E0"/>
    <w:rsid w:val="00EC48BB"/>
    <w:rsid w:val="00EC4B37"/>
    <w:rsid w:val="00EC676F"/>
    <w:rsid w:val="00EC78BF"/>
    <w:rsid w:val="00ED0231"/>
    <w:rsid w:val="00ED106A"/>
    <w:rsid w:val="00ED1808"/>
    <w:rsid w:val="00ED37F5"/>
    <w:rsid w:val="00ED4A9F"/>
    <w:rsid w:val="00ED617C"/>
    <w:rsid w:val="00ED7759"/>
    <w:rsid w:val="00EE1A2B"/>
    <w:rsid w:val="00EE312B"/>
    <w:rsid w:val="00EE3330"/>
    <w:rsid w:val="00EE4667"/>
    <w:rsid w:val="00EE48AE"/>
    <w:rsid w:val="00EE4985"/>
    <w:rsid w:val="00EE5B65"/>
    <w:rsid w:val="00EE6B78"/>
    <w:rsid w:val="00EF2E0D"/>
    <w:rsid w:val="00EF44EB"/>
    <w:rsid w:val="00EF4857"/>
    <w:rsid w:val="00EF4D27"/>
    <w:rsid w:val="00EF51A3"/>
    <w:rsid w:val="00F03589"/>
    <w:rsid w:val="00F03E54"/>
    <w:rsid w:val="00F03F30"/>
    <w:rsid w:val="00F04D6B"/>
    <w:rsid w:val="00F0512D"/>
    <w:rsid w:val="00F109B0"/>
    <w:rsid w:val="00F12072"/>
    <w:rsid w:val="00F14C96"/>
    <w:rsid w:val="00F14E0B"/>
    <w:rsid w:val="00F21F93"/>
    <w:rsid w:val="00F22A59"/>
    <w:rsid w:val="00F232F8"/>
    <w:rsid w:val="00F234C3"/>
    <w:rsid w:val="00F248D8"/>
    <w:rsid w:val="00F26691"/>
    <w:rsid w:val="00F27032"/>
    <w:rsid w:val="00F31657"/>
    <w:rsid w:val="00F32300"/>
    <w:rsid w:val="00F32ADD"/>
    <w:rsid w:val="00F33584"/>
    <w:rsid w:val="00F3492E"/>
    <w:rsid w:val="00F3699B"/>
    <w:rsid w:val="00F36A79"/>
    <w:rsid w:val="00F37905"/>
    <w:rsid w:val="00F37BFD"/>
    <w:rsid w:val="00F406C7"/>
    <w:rsid w:val="00F40A94"/>
    <w:rsid w:val="00F4303C"/>
    <w:rsid w:val="00F4491D"/>
    <w:rsid w:val="00F46CE7"/>
    <w:rsid w:val="00F50102"/>
    <w:rsid w:val="00F51CC3"/>
    <w:rsid w:val="00F52EFD"/>
    <w:rsid w:val="00F53860"/>
    <w:rsid w:val="00F55D9A"/>
    <w:rsid w:val="00F55E63"/>
    <w:rsid w:val="00F567EE"/>
    <w:rsid w:val="00F60113"/>
    <w:rsid w:val="00F612A8"/>
    <w:rsid w:val="00F62041"/>
    <w:rsid w:val="00F629FF"/>
    <w:rsid w:val="00F63851"/>
    <w:rsid w:val="00F6387E"/>
    <w:rsid w:val="00F64165"/>
    <w:rsid w:val="00F64EE8"/>
    <w:rsid w:val="00F65DB4"/>
    <w:rsid w:val="00F7009B"/>
    <w:rsid w:val="00F7109B"/>
    <w:rsid w:val="00F726B8"/>
    <w:rsid w:val="00F734AB"/>
    <w:rsid w:val="00F764D8"/>
    <w:rsid w:val="00F77147"/>
    <w:rsid w:val="00F77994"/>
    <w:rsid w:val="00F77C05"/>
    <w:rsid w:val="00F80F65"/>
    <w:rsid w:val="00F81387"/>
    <w:rsid w:val="00F81B31"/>
    <w:rsid w:val="00F81C7B"/>
    <w:rsid w:val="00F828E4"/>
    <w:rsid w:val="00F83277"/>
    <w:rsid w:val="00F84196"/>
    <w:rsid w:val="00F8469F"/>
    <w:rsid w:val="00F84ACB"/>
    <w:rsid w:val="00F868A7"/>
    <w:rsid w:val="00F86C56"/>
    <w:rsid w:val="00F873DA"/>
    <w:rsid w:val="00F90A58"/>
    <w:rsid w:val="00F910FE"/>
    <w:rsid w:val="00F914C9"/>
    <w:rsid w:val="00F919E4"/>
    <w:rsid w:val="00F924FC"/>
    <w:rsid w:val="00F930A3"/>
    <w:rsid w:val="00F93641"/>
    <w:rsid w:val="00F93F38"/>
    <w:rsid w:val="00F957FC"/>
    <w:rsid w:val="00F95AE0"/>
    <w:rsid w:val="00F9615A"/>
    <w:rsid w:val="00F9718C"/>
    <w:rsid w:val="00F97863"/>
    <w:rsid w:val="00FA177A"/>
    <w:rsid w:val="00FA2E89"/>
    <w:rsid w:val="00FA3CF5"/>
    <w:rsid w:val="00FA496A"/>
    <w:rsid w:val="00FA4D9A"/>
    <w:rsid w:val="00FA5AD6"/>
    <w:rsid w:val="00FA78DB"/>
    <w:rsid w:val="00FA7F53"/>
    <w:rsid w:val="00FB1DC6"/>
    <w:rsid w:val="00FB1F94"/>
    <w:rsid w:val="00FB2635"/>
    <w:rsid w:val="00FB2714"/>
    <w:rsid w:val="00FB3C72"/>
    <w:rsid w:val="00FB5A5C"/>
    <w:rsid w:val="00FB693F"/>
    <w:rsid w:val="00FB7CBC"/>
    <w:rsid w:val="00FC1413"/>
    <w:rsid w:val="00FC1FD7"/>
    <w:rsid w:val="00FC4D99"/>
    <w:rsid w:val="00FC62C9"/>
    <w:rsid w:val="00FC7593"/>
    <w:rsid w:val="00FD01F1"/>
    <w:rsid w:val="00FD27AB"/>
    <w:rsid w:val="00FD3E9F"/>
    <w:rsid w:val="00FD43CF"/>
    <w:rsid w:val="00FD456E"/>
    <w:rsid w:val="00FD4766"/>
    <w:rsid w:val="00FD76D2"/>
    <w:rsid w:val="00FE2776"/>
    <w:rsid w:val="00FE2A7B"/>
    <w:rsid w:val="00FE4D68"/>
    <w:rsid w:val="00FE4ECF"/>
    <w:rsid w:val="00FE516C"/>
    <w:rsid w:val="00FE721E"/>
    <w:rsid w:val="00FE7D98"/>
    <w:rsid w:val="00FF018C"/>
    <w:rsid w:val="00FF1E6D"/>
    <w:rsid w:val="00FF2F0C"/>
    <w:rsid w:val="00FF3218"/>
    <w:rsid w:val="00FF528D"/>
    <w:rsid w:val="00FF5660"/>
    <w:rsid w:val="00FF5AA3"/>
    <w:rsid w:val="00FF755E"/>
    <w:rsid w:val="0127345F"/>
    <w:rsid w:val="08EB8003"/>
    <w:rsid w:val="0D4F5D1D"/>
    <w:rsid w:val="0DC5D2C4"/>
    <w:rsid w:val="362F62ED"/>
    <w:rsid w:val="3640CF43"/>
    <w:rsid w:val="59DCD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F62ED"/>
  <w15:chartTrackingRefBased/>
  <w15:docId w15:val="{1282CB1E-DDE9-447E-A608-11CB14E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50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02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02A16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4E5121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45189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5189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5189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5189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5189F"/>
    <w:rPr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FD3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3E9F"/>
  </w:style>
  <w:style w:type="paragraph" w:styleId="Sidefod">
    <w:name w:val="footer"/>
    <w:basedOn w:val="Normal"/>
    <w:link w:val="SidefodTegn"/>
    <w:uiPriority w:val="99"/>
    <w:unhideWhenUsed/>
    <w:rsid w:val="00FD3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3E9F"/>
  </w:style>
  <w:style w:type="character" w:customStyle="1" w:styleId="Overskrift2Tegn">
    <w:name w:val="Overskrift 2 Tegn"/>
    <w:basedOn w:val="Standardskrifttypeiafsnit"/>
    <w:link w:val="Overskrift2"/>
    <w:uiPriority w:val="9"/>
    <w:rsid w:val="001503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6183F-5CC0-4C17-9BD4-0938CF7C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1064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 Mare Buck</dc:creator>
  <cp:keywords/>
  <dc:description/>
  <cp:lastModifiedBy>Else Marie Buck</cp:lastModifiedBy>
  <cp:revision>7</cp:revision>
  <cp:lastPrinted>2024-02-20T12:56:00Z</cp:lastPrinted>
  <dcterms:created xsi:type="dcterms:W3CDTF">2024-09-01T08:07:00Z</dcterms:created>
  <dcterms:modified xsi:type="dcterms:W3CDTF">2024-09-09T19:37:00Z</dcterms:modified>
</cp:coreProperties>
</file>